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91F" w:rsidRPr="0028091F" w:rsidRDefault="0028091F" w:rsidP="0028091F">
      <w:pPr>
        <w:spacing w:before="100" w:beforeAutospacing="1" w:after="100" w:afterAutospacing="1" w:line="240" w:lineRule="auto"/>
        <w:outlineLvl w:val="0"/>
        <w:rPr>
          <w:rFonts w:ascii="Times New Roman" w:eastAsia="Times New Roman" w:hAnsi="Times New Roman" w:cs="Times New Roman"/>
          <w:b/>
          <w:bCs/>
          <w:kern w:val="36"/>
          <w:sz w:val="28"/>
          <w:szCs w:val="28"/>
          <w:lang w:val="kk-KZ" w:eastAsia="ru-RU"/>
        </w:rPr>
      </w:pPr>
      <w:bookmarkStart w:id="0" w:name="_GoBack"/>
      <w:bookmarkEnd w:id="0"/>
    </w:p>
    <w:p w:rsidR="0028091F" w:rsidRPr="0028091F" w:rsidRDefault="0028091F" w:rsidP="0028091F">
      <w:pPr>
        <w:spacing w:after="0" w:line="240" w:lineRule="auto"/>
        <w:outlineLvl w:val="0"/>
        <w:rPr>
          <w:rFonts w:ascii="Times New Roman" w:eastAsia="Times New Roman" w:hAnsi="Times New Roman" w:cs="Times New Roman"/>
          <w:bCs/>
          <w:kern w:val="36"/>
          <w:sz w:val="28"/>
          <w:szCs w:val="28"/>
          <w:lang w:val="kk-KZ" w:eastAsia="ru-RU"/>
        </w:rPr>
      </w:pPr>
      <w:r w:rsidRPr="0028091F">
        <w:rPr>
          <w:rFonts w:ascii="Times New Roman" w:eastAsia="Times New Roman" w:hAnsi="Times New Roman" w:cs="Times New Roman"/>
          <w:bCs/>
          <w:kern w:val="36"/>
          <w:sz w:val="28"/>
          <w:szCs w:val="28"/>
          <w:lang w:val="kk-KZ" w:eastAsia="ru-RU"/>
        </w:rPr>
        <w:t xml:space="preserve">ЕРЖАНОВА </w:t>
      </w:r>
      <w:r>
        <w:rPr>
          <w:rFonts w:ascii="Times New Roman" w:eastAsia="Times New Roman" w:hAnsi="Times New Roman" w:cs="Times New Roman"/>
          <w:bCs/>
          <w:kern w:val="36"/>
          <w:sz w:val="28"/>
          <w:szCs w:val="28"/>
          <w:lang w:val="kk-KZ" w:eastAsia="ru-RU"/>
        </w:rPr>
        <w:t xml:space="preserve"> </w:t>
      </w:r>
      <w:r w:rsidRPr="0028091F">
        <w:rPr>
          <w:rFonts w:ascii="Times New Roman" w:eastAsia="Times New Roman" w:hAnsi="Times New Roman" w:cs="Times New Roman"/>
          <w:bCs/>
          <w:kern w:val="36"/>
          <w:sz w:val="28"/>
          <w:szCs w:val="28"/>
          <w:lang w:val="kk-KZ" w:eastAsia="ru-RU"/>
        </w:rPr>
        <w:t>Айгул</w:t>
      </w:r>
      <w:r>
        <w:rPr>
          <w:rFonts w:ascii="Times New Roman" w:eastAsia="Times New Roman" w:hAnsi="Times New Roman" w:cs="Times New Roman"/>
          <w:bCs/>
          <w:kern w:val="36"/>
          <w:sz w:val="28"/>
          <w:szCs w:val="28"/>
          <w:lang w:val="kk-KZ" w:eastAsia="ru-RU"/>
        </w:rPr>
        <w:t xml:space="preserve"> </w:t>
      </w:r>
      <w:r w:rsidRPr="0028091F">
        <w:rPr>
          <w:rFonts w:ascii="Times New Roman" w:eastAsia="Times New Roman" w:hAnsi="Times New Roman" w:cs="Times New Roman"/>
          <w:bCs/>
          <w:kern w:val="36"/>
          <w:sz w:val="28"/>
          <w:szCs w:val="28"/>
          <w:lang w:val="kk-KZ" w:eastAsia="ru-RU"/>
        </w:rPr>
        <w:t xml:space="preserve"> Шермаханбетовна, </w:t>
      </w:r>
    </w:p>
    <w:p w:rsidR="0028091F" w:rsidRPr="0028091F" w:rsidRDefault="0028091F" w:rsidP="0028091F">
      <w:pPr>
        <w:spacing w:after="0" w:line="240" w:lineRule="auto"/>
        <w:outlineLvl w:val="0"/>
        <w:rPr>
          <w:rFonts w:ascii="Times New Roman" w:eastAsia="Times New Roman" w:hAnsi="Times New Roman" w:cs="Times New Roman"/>
          <w:bCs/>
          <w:kern w:val="36"/>
          <w:sz w:val="28"/>
          <w:szCs w:val="28"/>
          <w:lang w:val="kk-KZ" w:eastAsia="ru-RU"/>
        </w:rPr>
      </w:pPr>
      <w:r w:rsidRPr="0028091F">
        <w:rPr>
          <w:rFonts w:ascii="Times New Roman" w:eastAsia="Times New Roman" w:hAnsi="Times New Roman" w:cs="Times New Roman"/>
          <w:bCs/>
          <w:kern w:val="36"/>
          <w:sz w:val="28"/>
          <w:szCs w:val="28"/>
          <w:lang w:val="kk-KZ" w:eastAsia="ru-RU"/>
        </w:rPr>
        <w:t>Б.Момышұлы атындағы №6 мектеп-гимназиясының</w:t>
      </w:r>
    </w:p>
    <w:p w:rsidR="0028091F" w:rsidRPr="0028091F" w:rsidRDefault="0028091F" w:rsidP="0028091F">
      <w:pPr>
        <w:spacing w:after="0" w:line="240" w:lineRule="auto"/>
        <w:outlineLvl w:val="0"/>
        <w:rPr>
          <w:rFonts w:ascii="Times New Roman" w:eastAsia="Times New Roman" w:hAnsi="Times New Roman" w:cs="Times New Roman"/>
          <w:bCs/>
          <w:kern w:val="36"/>
          <w:sz w:val="28"/>
          <w:szCs w:val="28"/>
          <w:lang w:val="kk-KZ" w:eastAsia="ru-RU"/>
        </w:rPr>
      </w:pPr>
      <w:r w:rsidRPr="0028091F">
        <w:rPr>
          <w:rFonts w:ascii="Times New Roman" w:eastAsia="Times New Roman" w:hAnsi="Times New Roman" w:cs="Times New Roman"/>
          <w:bCs/>
          <w:kern w:val="36"/>
          <w:sz w:val="28"/>
          <w:szCs w:val="28"/>
          <w:lang w:val="kk-KZ" w:eastAsia="ru-RU"/>
        </w:rPr>
        <w:t>қазақ тілі мен әдебиеті пәні мұғалімі.</w:t>
      </w:r>
    </w:p>
    <w:p w:rsidR="0028091F" w:rsidRPr="0028091F" w:rsidRDefault="0028091F" w:rsidP="0028091F">
      <w:pPr>
        <w:spacing w:after="0" w:line="240" w:lineRule="auto"/>
        <w:outlineLvl w:val="0"/>
        <w:rPr>
          <w:rFonts w:ascii="Times New Roman" w:eastAsia="Times New Roman" w:hAnsi="Times New Roman" w:cs="Times New Roman"/>
          <w:bCs/>
          <w:kern w:val="36"/>
          <w:sz w:val="28"/>
          <w:szCs w:val="28"/>
          <w:lang w:val="kk-KZ" w:eastAsia="ru-RU"/>
        </w:rPr>
      </w:pPr>
      <w:r w:rsidRPr="0028091F">
        <w:rPr>
          <w:rFonts w:ascii="Times New Roman" w:eastAsia="Times New Roman" w:hAnsi="Times New Roman" w:cs="Times New Roman"/>
          <w:bCs/>
          <w:kern w:val="36"/>
          <w:sz w:val="28"/>
          <w:szCs w:val="28"/>
          <w:lang w:val="kk-KZ" w:eastAsia="ru-RU"/>
        </w:rPr>
        <w:t>Түркістан облысы, Жетісай ауданы</w:t>
      </w:r>
    </w:p>
    <w:p w:rsidR="0028091F" w:rsidRDefault="0028091F" w:rsidP="00A5313E">
      <w:pPr>
        <w:spacing w:before="100" w:beforeAutospacing="1" w:after="100" w:afterAutospacing="1" w:line="240" w:lineRule="auto"/>
        <w:outlineLvl w:val="0"/>
        <w:rPr>
          <w:rFonts w:ascii="Times New Roman" w:eastAsia="Times New Roman" w:hAnsi="Times New Roman" w:cs="Times New Roman"/>
          <w:b/>
          <w:bCs/>
          <w:kern w:val="36"/>
          <w:sz w:val="28"/>
          <w:szCs w:val="28"/>
          <w:lang w:val="kk-KZ" w:eastAsia="ru-RU"/>
        </w:rPr>
      </w:pPr>
    </w:p>
    <w:p w:rsidR="00A5313E" w:rsidRPr="0028091F" w:rsidRDefault="0028091F" w:rsidP="0028091F">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kk-KZ" w:eastAsia="ru-RU"/>
        </w:rPr>
      </w:pPr>
      <w:r w:rsidRPr="0028091F">
        <w:rPr>
          <w:rFonts w:ascii="Times New Roman" w:eastAsia="Times New Roman" w:hAnsi="Times New Roman" w:cs="Times New Roman"/>
          <w:b/>
          <w:bCs/>
          <w:kern w:val="36"/>
          <w:sz w:val="28"/>
          <w:szCs w:val="28"/>
          <w:lang w:val="kk-KZ" w:eastAsia="ru-RU"/>
        </w:rPr>
        <w:t>КЕЙІПКЕР ЭМОЦИЯСЫН АШУ ТЕХНОЛОГИЯСЫ: ВИЗУАЛДЫ ТРИГГЕР ӘДІСТЕРІ</w:t>
      </w:r>
    </w:p>
    <w:p w:rsidR="00A5313E" w:rsidRPr="0028091F" w:rsidRDefault="00A5313E" w:rsidP="00A5313E">
      <w:pPr>
        <w:spacing w:before="100" w:beforeAutospacing="1" w:after="100" w:afterAutospacing="1" w:line="240" w:lineRule="auto"/>
        <w:rPr>
          <w:rFonts w:ascii="Times New Roman" w:eastAsia="Times New Roman" w:hAnsi="Times New Roman" w:cs="Times New Roman"/>
          <w:sz w:val="28"/>
          <w:szCs w:val="28"/>
          <w:lang w:val="kk-KZ" w:eastAsia="ru-RU"/>
        </w:rPr>
      </w:pPr>
      <w:r w:rsidRPr="0028091F">
        <w:rPr>
          <w:rFonts w:ascii="Times New Roman" w:eastAsia="Times New Roman" w:hAnsi="Times New Roman" w:cs="Times New Roman"/>
          <w:sz w:val="28"/>
          <w:szCs w:val="28"/>
          <w:lang w:val="kk-KZ" w:eastAsia="ru-RU"/>
        </w:rPr>
        <w:t xml:space="preserve">   Қазіргі әдебиет сабағында оқушы тек мәтінді мазмұндаушы емес, көркем бейнені танушы, кейіпкердің ішкі әлеміне терең бойлай алатын талдаушы тұлға ретінде қалыптасуы қажет. Осы тұрғыда визуалды талдау технологиялары, әсіресе «визуалды триггер» әдістері оқушының эмоциялық қабылдау аясын кеңейтіп, шығарманың психологиялық қырын ашуға үлкен мүмкіндік береді.</w:t>
      </w:r>
    </w:p>
    <w:p w:rsidR="00A5313E" w:rsidRPr="0028091F" w:rsidRDefault="00A5313E" w:rsidP="00A5313E">
      <w:pPr>
        <w:spacing w:before="100" w:beforeAutospacing="1" w:after="100" w:afterAutospacing="1" w:line="240" w:lineRule="auto"/>
        <w:rPr>
          <w:rFonts w:ascii="Times New Roman" w:eastAsia="Times New Roman" w:hAnsi="Times New Roman" w:cs="Times New Roman"/>
          <w:sz w:val="28"/>
          <w:szCs w:val="28"/>
          <w:lang w:val="kk-KZ" w:eastAsia="ru-RU"/>
        </w:rPr>
      </w:pPr>
      <w:r w:rsidRPr="0028091F">
        <w:rPr>
          <w:rFonts w:ascii="Times New Roman" w:eastAsia="Times New Roman" w:hAnsi="Times New Roman" w:cs="Times New Roman"/>
          <w:sz w:val="28"/>
          <w:szCs w:val="28"/>
          <w:lang w:val="kk-KZ" w:eastAsia="ru-RU"/>
        </w:rPr>
        <w:t xml:space="preserve">   Визуалды триггер — кадр немесе иллюстрация ішінде орналасқан шағын белгі, символ, мимика, жарық-көлеңке ауысуы, заттық деталь немесе түстік акцент арқылы кейіпкердің ішкі күйін оқушыға «сезіндіретін» әдістемелік құрал. Мұндай триггер оқушының назарын мәтінде тікелей айтылмаған, бірақ автор жеткізгісі келген эмоциялық астарға бағыттайды.</w:t>
      </w:r>
    </w:p>
    <w:p w:rsidR="00A5313E" w:rsidRPr="0028091F" w:rsidRDefault="00A5313E" w:rsidP="00A5313E">
      <w:pPr>
        <w:spacing w:before="100" w:beforeAutospacing="1" w:after="100" w:afterAutospacing="1" w:line="240" w:lineRule="auto"/>
        <w:rPr>
          <w:rFonts w:ascii="Times New Roman" w:eastAsia="Times New Roman" w:hAnsi="Times New Roman" w:cs="Times New Roman"/>
          <w:sz w:val="28"/>
          <w:szCs w:val="28"/>
          <w:lang w:val="kk-KZ" w:eastAsia="ru-RU"/>
        </w:rPr>
      </w:pPr>
      <w:r w:rsidRPr="0028091F">
        <w:rPr>
          <w:rFonts w:ascii="Times New Roman" w:eastAsia="Times New Roman" w:hAnsi="Times New Roman" w:cs="Times New Roman"/>
          <w:sz w:val="28"/>
          <w:szCs w:val="28"/>
          <w:lang w:val="kk-KZ" w:eastAsia="ru-RU"/>
        </w:rPr>
        <w:t xml:space="preserve">   Психологияда шағын визуалды белгілер адамның эмоцияны түсіну қабілетін арттыратыны дәлелденген. Әдебиет сабағында триггер әдісін қолдану — мәтінді тек оқиғалық деңгейде емес, эмоционалдық деңгейде меңгертудің ең тиімді жолдарының бірі. Мысалы, кейіпкердің қолындағы әлсіз жанып тұрған шырақ үміттің бәсеңдеуін білдірсе, сынық орындық, ашық терезе, солғын түстер — ішкі күйзеліс, жалғыздық немесе шешімсіздік жағдайын жеткізе алады.</w:t>
      </w:r>
    </w:p>
    <w:p w:rsidR="00A5313E" w:rsidRPr="0028091F" w:rsidRDefault="00A5313E" w:rsidP="00A5313E">
      <w:pPr>
        <w:spacing w:before="100" w:beforeAutospacing="1" w:after="100" w:afterAutospacing="1" w:line="240" w:lineRule="auto"/>
        <w:rPr>
          <w:rFonts w:ascii="Times New Roman" w:eastAsia="Times New Roman" w:hAnsi="Times New Roman" w:cs="Times New Roman"/>
          <w:sz w:val="28"/>
          <w:szCs w:val="28"/>
          <w:lang w:val="kk-KZ" w:eastAsia="ru-RU"/>
        </w:rPr>
      </w:pPr>
      <w:r w:rsidRPr="0028091F">
        <w:rPr>
          <w:rFonts w:ascii="Times New Roman" w:eastAsia="Times New Roman" w:hAnsi="Times New Roman" w:cs="Times New Roman"/>
          <w:sz w:val="28"/>
          <w:szCs w:val="28"/>
          <w:lang w:val="kk-KZ" w:eastAsia="ru-RU"/>
        </w:rPr>
        <w:t xml:space="preserve">   Визуалды триггерді қолдану сабақта бірнеше кезең бойынша жүзеге асады. Алдымен мұғалім шығарманың эмоционалдық тұрғыдан маңызды сәтін таңдады. Кейін сол эпизодқа сәйкес символдық белгі ұсынылады немесе оқушыларға «Қай деталь кейіпкердің күйін жеткізе алады?» деген шығармашылық тапсырма беріледі. Оқушы сол детальді таңдай отырып, өз интерпретациясын ұсынады, дәлелдейді, мәтіннен негіздеме табады.</w:t>
      </w:r>
      <w:r w:rsidRPr="0028091F">
        <w:rPr>
          <w:rFonts w:ascii="Times New Roman" w:eastAsia="Times New Roman" w:hAnsi="Times New Roman" w:cs="Times New Roman"/>
          <w:sz w:val="28"/>
          <w:szCs w:val="28"/>
          <w:lang w:val="kk-KZ" w:eastAsia="ru-RU"/>
        </w:rPr>
        <w:br/>
        <w:t>Бұл тәсіл оқушыны сын тұрғысынан ойлауға, эмоцияны тануға, мәтінге психологиялық талдау жасауға үйретеді.</w:t>
      </w:r>
    </w:p>
    <w:p w:rsidR="00A5313E" w:rsidRPr="0028091F" w:rsidRDefault="00A5313E" w:rsidP="00A5313E">
      <w:pPr>
        <w:spacing w:before="100" w:beforeAutospacing="1" w:after="100" w:afterAutospacing="1" w:line="240" w:lineRule="auto"/>
        <w:rPr>
          <w:rFonts w:ascii="Times New Roman" w:eastAsia="Times New Roman" w:hAnsi="Times New Roman" w:cs="Times New Roman"/>
          <w:sz w:val="28"/>
          <w:szCs w:val="28"/>
          <w:lang w:eastAsia="ru-RU"/>
        </w:rPr>
      </w:pPr>
      <w:r w:rsidRPr="0028091F">
        <w:rPr>
          <w:rFonts w:ascii="Times New Roman" w:eastAsia="Times New Roman" w:hAnsi="Times New Roman" w:cs="Times New Roman"/>
          <w:sz w:val="28"/>
          <w:szCs w:val="28"/>
          <w:lang w:val="kk-KZ" w:eastAsia="ru-RU"/>
        </w:rPr>
        <w:t xml:space="preserve">   </w:t>
      </w:r>
      <w:proofErr w:type="spellStart"/>
      <w:r w:rsidRPr="0028091F">
        <w:rPr>
          <w:rFonts w:ascii="Times New Roman" w:eastAsia="Times New Roman" w:hAnsi="Times New Roman" w:cs="Times New Roman"/>
          <w:sz w:val="28"/>
          <w:szCs w:val="28"/>
          <w:lang w:eastAsia="ru-RU"/>
        </w:rPr>
        <w:t>Әдіс</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топтық</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талдауда</w:t>
      </w:r>
      <w:proofErr w:type="spellEnd"/>
      <w:r w:rsidRPr="0028091F">
        <w:rPr>
          <w:rFonts w:ascii="Times New Roman" w:eastAsia="Times New Roman" w:hAnsi="Times New Roman" w:cs="Times New Roman"/>
          <w:sz w:val="28"/>
          <w:szCs w:val="28"/>
          <w:lang w:eastAsia="ru-RU"/>
        </w:rPr>
        <w:t xml:space="preserve"> да </w:t>
      </w:r>
      <w:proofErr w:type="spellStart"/>
      <w:r w:rsidRPr="0028091F">
        <w:rPr>
          <w:rFonts w:ascii="Times New Roman" w:eastAsia="Times New Roman" w:hAnsi="Times New Roman" w:cs="Times New Roman"/>
          <w:sz w:val="28"/>
          <w:szCs w:val="28"/>
          <w:lang w:eastAsia="ru-RU"/>
        </w:rPr>
        <w:t>тиімді</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Ә</w:t>
      </w:r>
      <w:proofErr w:type="gramStart"/>
      <w:r w:rsidRPr="0028091F">
        <w:rPr>
          <w:rFonts w:ascii="Times New Roman" w:eastAsia="Times New Roman" w:hAnsi="Times New Roman" w:cs="Times New Roman"/>
          <w:sz w:val="28"/>
          <w:szCs w:val="28"/>
          <w:lang w:eastAsia="ru-RU"/>
        </w:rPr>
        <w:t>р</w:t>
      </w:r>
      <w:proofErr w:type="spellEnd"/>
      <w:proofErr w:type="gram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топқа</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бірдей</w:t>
      </w:r>
      <w:proofErr w:type="spellEnd"/>
      <w:r w:rsidRPr="0028091F">
        <w:rPr>
          <w:rFonts w:ascii="Times New Roman" w:eastAsia="Times New Roman" w:hAnsi="Times New Roman" w:cs="Times New Roman"/>
          <w:sz w:val="28"/>
          <w:szCs w:val="28"/>
          <w:lang w:eastAsia="ru-RU"/>
        </w:rPr>
        <w:t xml:space="preserve"> кадр </w:t>
      </w:r>
      <w:proofErr w:type="spellStart"/>
      <w:r w:rsidRPr="0028091F">
        <w:rPr>
          <w:rFonts w:ascii="Times New Roman" w:eastAsia="Times New Roman" w:hAnsi="Times New Roman" w:cs="Times New Roman"/>
          <w:sz w:val="28"/>
          <w:szCs w:val="28"/>
          <w:lang w:eastAsia="ru-RU"/>
        </w:rPr>
        <w:t>ұсынылғанымен</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олардың</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таңдаған</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триггерлері</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әртүрлі</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болуы</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мүмкін</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Бұл</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әр</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оқушының</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ішкі</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қабылдау</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ерекшелігін</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көрсетеді</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Талқылау</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барысында</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балалар</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бір-бірінің</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эмоционалдық</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интерпретациясын</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тыңдап</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әртүрлі</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көзқарастарды</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lastRenderedPageBreak/>
        <w:t>салыстырады</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Бұ</w:t>
      </w:r>
      <w:proofErr w:type="gramStart"/>
      <w:r w:rsidRPr="0028091F">
        <w:rPr>
          <w:rFonts w:ascii="Times New Roman" w:eastAsia="Times New Roman" w:hAnsi="Times New Roman" w:cs="Times New Roman"/>
          <w:sz w:val="28"/>
          <w:szCs w:val="28"/>
          <w:lang w:eastAsia="ru-RU"/>
        </w:rPr>
        <w:t>л</w:t>
      </w:r>
      <w:proofErr w:type="spellEnd"/>
      <w:proofErr w:type="gram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мәдени</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құзыреттілікті</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ашық</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коммуникацияны</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эмпатиялық</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тыңдауды</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дамытады</w:t>
      </w:r>
      <w:proofErr w:type="spellEnd"/>
      <w:r w:rsidRPr="0028091F">
        <w:rPr>
          <w:rFonts w:ascii="Times New Roman" w:eastAsia="Times New Roman" w:hAnsi="Times New Roman" w:cs="Times New Roman"/>
          <w:sz w:val="28"/>
          <w:szCs w:val="28"/>
          <w:lang w:eastAsia="ru-RU"/>
        </w:rPr>
        <w:t>.</w:t>
      </w:r>
    </w:p>
    <w:p w:rsidR="00A5313E" w:rsidRPr="0028091F" w:rsidRDefault="00A5313E" w:rsidP="00A5313E">
      <w:pPr>
        <w:spacing w:before="100" w:beforeAutospacing="1" w:after="100" w:afterAutospacing="1" w:line="240" w:lineRule="auto"/>
        <w:rPr>
          <w:rFonts w:ascii="Times New Roman" w:eastAsia="Times New Roman" w:hAnsi="Times New Roman" w:cs="Times New Roman"/>
          <w:sz w:val="28"/>
          <w:szCs w:val="28"/>
          <w:lang w:eastAsia="ru-RU"/>
        </w:rPr>
      </w:pPr>
      <w:r w:rsidRPr="0028091F">
        <w:rPr>
          <w:rFonts w:ascii="Times New Roman" w:eastAsia="Times New Roman" w:hAnsi="Times New Roman" w:cs="Times New Roman"/>
          <w:sz w:val="28"/>
          <w:szCs w:val="28"/>
          <w:lang w:val="kk-KZ" w:eastAsia="ru-RU"/>
        </w:rPr>
        <w:t xml:space="preserve">  </w:t>
      </w:r>
      <w:proofErr w:type="spellStart"/>
      <w:r w:rsidRPr="0028091F">
        <w:rPr>
          <w:rFonts w:ascii="Times New Roman" w:eastAsia="Times New Roman" w:hAnsi="Times New Roman" w:cs="Times New Roman"/>
          <w:sz w:val="28"/>
          <w:szCs w:val="28"/>
          <w:lang w:eastAsia="ru-RU"/>
        </w:rPr>
        <w:t>Сабақ</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тәжірибелерінде</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визуалды</w:t>
      </w:r>
      <w:proofErr w:type="spellEnd"/>
      <w:r w:rsidRPr="0028091F">
        <w:rPr>
          <w:rFonts w:ascii="Times New Roman" w:eastAsia="Times New Roman" w:hAnsi="Times New Roman" w:cs="Times New Roman"/>
          <w:sz w:val="28"/>
          <w:szCs w:val="28"/>
          <w:lang w:eastAsia="ru-RU"/>
        </w:rPr>
        <w:t xml:space="preserve"> триггер </w:t>
      </w:r>
      <w:proofErr w:type="spellStart"/>
      <w:r w:rsidRPr="0028091F">
        <w:rPr>
          <w:rFonts w:ascii="Times New Roman" w:eastAsia="Times New Roman" w:hAnsi="Times New Roman" w:cs="Times New Roman"/>
          <w:sz w:val="28"/>
          <w:szCs w:val="28"/>
          <w:lang w:eastAsia="ru-RU"/>
        </w:rPr>
        <w:t>әдісі</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оқушылардың</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талдау</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сапасын</w:t>
      </w:r>
      <w:proofErr w:type="spellEnd"/>
      <w:r w:rsidRPr="0028091F">
        <w:rPr>
          <w:rFonts w:ascii="Times New Roman" w:eastAsia="Times New Roman" w:hAnsi="Times New Roman" w:cs="Times New Roman"/>
          <w:sz w:val="28"/>
          <w:szCs w:val="28"/>
          <w:lang w:eastAsia="ru-RU"/>
        </w:rPr>
        <w:t xml:space="preserve"> </w:t>
      </w:r>
      <w:proofErr w:type="spellStart"/>
      <w:proofErr w:type="gramStart"/>
      <w:r w:rsidRPr="0028091F">
        <w:rPr>
          <w:rFonts w:ascii="Times New Roman" w:eastAsia="Times New Roman" w:hAnsi="Times New Roman" w:cs="Times New Roman"/>
          <w:sz w:val="28"/>
          <w:szCs w:val="28"/>
          <w:lang w:eastAsia="ru-RU"/>
        </w:rPr>
        <w:t>ед</w:t>
      </w:r>
      <w:proofErr w:type="gramEnd"/>
      <w:r w:rsidRPr="0028091F">
        <w:rPr>
          <w:rFonts w:ascii="Times New Roman" w:eastAsia="Times New Roman" w:hAnsi="Times New Roman" w:cs="Times New Roman"/>
          <w:sz w:val="28"/>
          <w:szCs w:val="28"/>
          <w:lang w:eastAsia="ru-RU"/>
        </w:rPr>
        <w:t>әуір</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арттырғаны</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байқалады</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Оқиғаның</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жай</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тізбегі</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емес</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кейіпкердің</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ішкі</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толғанысы</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психологиялық</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динамикасы</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авторлық</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астар</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нақтырақ</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түсінді</w:t>
      </w:r>
      <w:proofErr w:type="gramStart"/>
      <w:r w:rsidRPr="0028091F">
        <w:rPr>
          <w:rFonts w:ascii="Times New Roman" w:eastAsia="Times New Roman" w:hAnsi="Times New Roman" w:cs="Times New Roman"/>
          <w:sz w:val="28"/>
          <w:szCs w:val="28"/>
          <w:lang w:eastAsia="ru-RU"/>
        </w:rPr>
        <w:t>р</w:t>
      </w:r>
      <w:proofErr w:type="gramEnd"/>
      <w:r w:rsidRPr="0028091F">
        <w:rPr>
          <w:rFonts w:ascii="Times New Roman" w:eastAsia="Times New Roman" w:hAnsi="Times New Roman" w:cs="Times New Roman"/>
          <w:sz w:val="28"/>
          <w:szCs w:val="28"/>
          <w:lang w:eastAsia="ru-RU"/>
        </w:rPr>
        <w:t>іледі</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Мәтінді</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есте</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сақтау</w:t>
      </w:r>
      <w:proofErr w:type="spellEnd"/>
      <w:r w:rsidRPr="0028091F">
        <w:rPr>
          <w:rFonts w:ascii="Times New Roman" w:eastAsia="Times New Roman" w:hAnsi="Times New Roman" w:cs="Times New Roman"/>
          <w:sz w:val="28"/>
          <w:szCs w:val="28"/>
          <w:lang w:eastAsia="ru-RU"/>
        </w:rPr>
        <w:t xml:space="preserve"> да </w:t>
      </w:r>
      <w:proofErr w:type="spellStart"/>
      <w:r w:rsidRPr="0028091F">
        <w:rPr>
          <w:rFonts w:ascii="Times New Roman" w:eastAsia="Times New Roman" w:hAnsi="Times New Roman" w:cs="Times New Roman"/>
          <w:sz w:val="28"/>
          <w:szCs w:val="28"/>
          <w:lang w:eastAsia="ru-RU"/>
        </w:rPr>
        <w:t>күшейеді</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себебі</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эмоциялық</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әсер</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ақпаратты</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ұзақ</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сақтауға</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ықпал</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етеді</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Жасөспірімдер</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символдық</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ойлауды</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меңгереді</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бұл</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шығармашылық</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қабілеттің</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негізгі</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компоненттерінің</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бі</w:t>
      </w:r>
      <w:proofErr w:type="gramStart"/>
      <w:r w:rsidRPr="0028091F">
        <w:rPr>
          <w:rFonts w:ascii="Times New Roman" w:eastAsia="Times New Roman" w:hAnsi="Times New Roman" w:cs="Times New Roman"/>
          <w:sz w:val="28"/>
          <w:szCs w:val="28"/>
          <w:lang w:eastAsia="ru-RU"/>
        </w:rPr>
        <w:t>р</w:t>
      </w:r>
      <w:proofErr w:type="gramEnd"/>
      <w:r w:rsidRPr="0028091F">
        <w:rPr>
          <w:rFonts w:ascii="Times New Roman" w:eastAsia="Times New Roman" w:hAnsi="Times New Roman" w:cs="Times New Roman"/>
          <w:sz w:val="28"/>
          <w:szCs w:val="28"/>
          <w:lang w:eastAsia="ru-RU"/>
        </w:rPr>
        <w:t>і</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болып</w:t>
      </w:r>
      <w:proofErr w:type="spellEnd"/>
      <w:r w:rsidRPr="0028091F">
        <w:rPr>
          <w:rFonts w:ascii="Times New Roman" w:eastAsia="Times New Roman" w:hAnsi="Times New Roman" w:cs="Times New Roman"/>
          <w:sz w:val="28"/>
          <w:szCs w:val="28"/>
          <w:lang w:eastAsia="ru-RU"/>
        </w:rPr>
        <w:t xml:space="preserve"> </w:t>
      </w:r>
      <w:proofErr w:type="spellStart"/>
      <w:r w:rsidRPr="0028091F">
        <w:rPr>
          <w:rFonts w:ascii="Times New Roman" w:eastAsia="Times New Roman" w:hAnsi="Times New Roman" w:cs="Times New Roman"/>
          <w:sz w:val="28"/>
          <w:szCs w:val="28"/>
          <w:lang w:eastAsia="ru-RU"/>
        </w:rPr>
        <w:t>саналады</w:t>
      </w:r>
      <w:proofErr w:type="spellEnd"/>
      <w:r w:rsidRPr="0028091F">
        <w:rPr>
          <w:rFonts w:ascii="Times New Roman" w:eastAsia="Times New Roman" w:hAnsi="Times New Roman" w:cs="Times New Roman"/>
          <w:sz w:val="28"/>
          <w:szCs w:val="28"/>
          <w:lang w:eastAsia="ru-RU"/>
        </w:rPr>
        <w:t>.</w:t>
      </w:r>
    </w:p>
    <w:p w:rsidR="00A5313E" w:rsidRPr="0028091F" w:rsidRDefault="00A5313E" w:rsidP="00A5313E">
      <w:pPr>
        <w:spacing w:before="100" w:beforeAutospacing="1" w:after="100" w:afterAutospacing="1" w:line="240" w:lineRule="auto"/>
        <w:rPr>
          <w:rFonts w:ascii="Times New Roman" w:eastAsia="Times New Roman" w:hAnsi="Times New Roman" w:cs="Times New Roman"/>
          <w:sz w:val="28"/>
          <w:szCs w:val="28"/>
          <w:lang w:val="kk-KZ" w:eastAsia="ru-RU"/>
        </w:rPr>
      </w:pPr>
      <w:r w:rsidRPr="0028091F">
        <w:rPr>
          <w:rFonts w:ascii="Times New Roman" w:eastAsia="Times New Roman" w:hAnsi="Times New Roman" w:cs="Times New Roman"/>
          <w:sz w:val="28"/>
          <w:szCs w:val="28"/>
          <w:lang w:val="kk-KZ" w:eastAsia="ru-RU"/>
        </w:rPr>
        <w:t xml:space="preserve">   Визуалды триггер әдісі шығарманың табиғатын терең әрі жан-жақты ашуға көмектесетін әмбебап тәсіл. Ол күрделі мәтіндерді түсінуді жеңілдетеді, автордың эмоциялық әлеміне жақындатады, оқушыны талдауға тартатын функционалды құрал ретінде әрекет етеді. Әдістің басты құндылығы — оқушының эмоцияны сезіну, түсіну және интерпретациялау дағдыларын дамытуы. Мұндай құзыреттілік тек әдебиетте емес, өмірлік коммуникацияда да қажетті маңызды қабілет болып табылады.</w:t>
      </w:r>
    </w:p>
    <w:p w:rsidR="00193203" w:rsidRPr="0028091F" w:rsidRDefault="00193203" w:rsidP="00A5313E">
      <w:pPr>
        <w:rPr>
          <w:rFonts w:ascii="Times New Roman" w:hAnsi="Times New Roman" w:cs="Times New Roman"/>
          <w:sz w:val="28"/>
          <w:szCs w:val="28"/>
          <w:lang w:val="kk-KZ"/>
        </w:rPr>
      </w:pPr>
    </w:p>
    <w:sectPr w:rsidR="00193203" w:rsidRPr="0028091F" w:rsidSect="001932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F043C"/>
    <w:multiLevelType w:val="multilevel"/>
    <w:tmpl w:val="67D0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938D4"/>
    <w:multiLevelType w:val="multilevel"/>
    <w:tmpl w:val="0B18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152431"/>
    <w:multiLevelType w:val="multilevel"/>
    <w:tmpl w:val="600A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2849D2"/>
    <w:multiLevelType w:val="multilevel"/>
    <w:tmpl w:val="6FF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365585"/>
    <w:multiLevelType w:val="multilevel"/>
    <w:tmpl w:val="3EDA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DB2AC6"/>
    <w:multiLevelType w:val="multilevel"/>
    <w:tmpl w:val="63B2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CD48DB"/>
    <w:multiLevelType w:val="multilevel"/>
    <w:tmpl w:val="943C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5F1BAC"/>
    <w:multiLevelType w:val="multilevel"/>
    <w:tmpl w:val="B5147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5D2460"/>
    <w:multiLevelType w:val="multilevel"/>
    <w:tmpl w:val="6F68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7"/>
  </w:num>
  <w:num w:numId="6">
    <w:abstractNumId w:val="5"/>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06B0F"/>
    <w:rsid w:val="0000122C"/>
    <w:rsid w:val="00003496"/>
    <w:rsid w:val="0000370A"/>
    <w:rsid w:val="00004F14"/>
    <w:rsid w:val="000058C1"/>
    <w:rsid w:val="00006B0F"/>
    <w:rsid w:val="00007227"/>
    <w:rsid w:val="00007AE3"/>
    <w:rsid w:val="00010931"/>
    <w:rsid w:val="00010935"/>
    <w:rsid w:val="00010F7E"/>
    <w:rsid w:val="00012251"/>
    <w:rsid w:val="000154B7"/>
    <w:rsid w:val="00017019"/>
    <w:rsid w:val="00020C74"/>
    <w:rsid w:val="00021112"/>
    <w:rsid w:val="0002128D"/>
    <w:rsid w:val="00024B24"/>
    <w:rsid w:val="00024B6A"/>
    <w:rsid w:val="0002524C"/>
    <w:rsid w:val="00025710"/>
    <w:rsid w:val="00027853"/>
    <w:rsid w:val="000279E1"/>
    <w:rsid w:val="00027EBA"/>
    <w:rsid w:val="00030995"/>
    <w:rsid w:val="00031020"/>
    <w:rsid w:val="000312FD"/>
    <w:rsid w:val="00031E59"/>
    <w:rsid w:val="00031F5D"/>
    <w:rsid w:val="000328D4"/>
    <w:rsid w:val="00033244"/>
    <w:rsid w:val="00035339"/>
    <w:rsid w:val="00036B68"/>
    <w:rsid w:val="00036DC8"/>
    <w:rsid w:val="00037737"/>
    <w:rsid w:val="00040059"/>
    <w:rsid w:val="00041933"/>
    <w:rsid w:val="000419B4"/>
    <w:rsid w:val="00042B87"/>
    <w:rsid w:val="000438F2"/>
    <w:rsid w:val="00045E2D"/>
    <w:rsid w:val="00046F69"/>
    <w:rsid w:val="0005034B"/>
    <w:rsid w:val="0005168F"/>
    <w:rsid w:val="00051B84"/>
    <w:rsid w:val="00052A77"/>
    <w:rsid w:val="00054EAC"/>
    <w:rsid w:val="000562F2"/>
    <w:rsid w:val="000628D8"/>
    <w:rsid w:val="00062D97"/>
    <w:rsid w:val="00063B96"/>
    <w:rsid w:val="000641D3"/>
    <w:rsid w:val="000656F6"/>
    <w:rsid w:val="00065E90"/>
    <w:rsid w:val="000663A8"/>
    <w:rsid w:val="00067E6C"/>
    <w:rsid w:val="00067F88"/>
    <w:rsid w:val="00073643"/>
    <w:rsid w:val="00075145"/>
    <w:rsid w:val="00076291"/>
    <w:rsid w:val="000769BB"/>
    <w:rsid w:val="000814D9"/>
    <w:rsid w:val="00082324"/>
    <w:rsid w:val="00082E7F"/>
    <w:rsid w:val="000830D3"/>
    <w:rsid w:val="00083179"/>
    <w:rsid w:val="00083509"/>
    <w:rsid w:val="0008422C"/>
    <w:rsid w:val="00085407"/>
    <w:rsid w:val="00085C6A"/>
    <w:rsid w:val="000862B3"/>
    <w:rsid w:val="0008739E"/>
    <w:rsid w:val="00087464"/>
    <w:rsid w:val="00087D69"/>
    <w:rsid w:val="00087FCB"/>
    <w:rsid w:val="00090218"/>
    <w:rsid w:val="00090613"/>
    <w:rsid w:val="00091394"/>
    <w:rsid w:val="00091C13"/>
    <w:rsid w:val="00091EF1"/>
    <w:rsid w:val="000932C1"/>
    <w:rsid w:val="0009354A"/>
    <w:rsid w:val="000960F7"/>
    <w:rsid w:val="000A01F2"/>
    <w:rsid w:val="000A1992"/>
    <w:rsid w:val="000A41DC"/>
    <w:rsid w:val="000A4AC4"/>
    <w:rsid w:val="000A588D"/>
    <w:rsid w:val="000B1049"/>
    <w:rsid w:val="000B1AA0"/>
    <w:rsid w:val="000B20D7"/>
    <w:rsid w:val="000B28C9"/>
    <w:rsid w:val="000B2E33"/>
    <w:rsid w:val="000B3311"/>
    <w:rsid w:val="000B35A0"/>
    <w:rsid w:val="000B4840"/>
    <w:rsid w:val="000B4B31"/>
    <w:rsid w:val="000B6434"/>
    <w:rsid w:val="000B793F"/>
    <w:rsid w:val="000B7E52"/>
    <w:rsid w:val="000C086F"/>
    <w:rsid w:val="000C15DF"/>
    <w:rsid w:val="000C1D14"/>
    <w:rsid w:val="000C212F"/>
    <w:rsid w:val="000C4249"/>
    <w:rsid w:val="000C542A"/>
    <w:rsid w:val="000C5EF9"/>
    <w:rsid w:val="000D007F"/>
    <w:rsid w:val="000D1F0A"/>
    <w:rsid w:val="000D1F19"/>
    <w:rsid w:val="000D3900"/>
    <w:rsid w:val="000D399C"/>
    <w:rsid w:val="000D58BA"/>
    <w:rsid w:val="000D7F14"/>
    <w:rsid w:val="000E5DDF"/>
    <w:rsid w:val="000E6D64"/>
    <w:rsid w:val="000E7408"/>
    <w:rsid w:val="000E755A"/>
    <w:rsid w:val="000F0A71"/>
    <w:rsid w:val="000F0E39"/>
    <w:rsid w:val="000F11C8"/>
    <w:rsid w:val="000F2EEE"/>
    <w:rsid w:val="000F3E5A"/>
    <w:rsid w:val="000F6414"/>
    <w:rsid w:val="000F6A0C"/>
    <w:rsid w:val="00101325"/>
    <w:rsid w:val="00101669"/>
    <w:rsid w:val="001020B9"/>
    <w:rsid w:val="0010214A"/>
    <w:rsid w:val="0010336C"/>
    <w:rsid w:val="001036BD"/>
    <w:rsid w:val="001038DD"/>
    <w:rsid w:val="001052F9"/>
    <w:rsid w:val="001064E8"/>
    <w:rsid w:val="00106775"/>
    <w:rsid w:val="001074B5"/>
    <w:rsid w:val="00107A18"/>
    <w:rsid w:val="001103F8"/>
    <w:rsid w:val="00110756"/>
    <w:rsid w:val="00110C75"/>
    <w:rsid w:val="0011102A"/>
    <w:rsid w:val="00111F9C"/>
    <w:rsid w:val="001124A3"/>
    <w:rsid w:val="00112DCE"/>
    <w:rsid w:val="00112F1F"/>
    <w:rsid w:val="001152BD"/>
    <w:rsid w:val="001153D9"/>
    <w:rsid w:val="00117C2A"/>
    <w:rsid w:val="0012079E"/>
    <w:rsid w:val="00120C9D"/>
    <w:rsid w:val="0012192F"/>
    <w:rsid w:val="001242E4"/>
    <w:rsid w:val="00125EF6"/>
    <w:rsid w:val="001262C7"/>
    <w:rsid w:val="001275F5"/>
    <w:rsid w:val="0013116E"/>
    <w:rsid w:val="001311A9"/>
    <w:rsid w:val="00134C60"/>
    <w:rsid w:val="001350B8"/>
    <w:rsid w:val="001353D0"/>
    <w:rsid w:val="0014151F"/>
    <w:rsid w:val="001421C0"/>
    <w:rsid w:val="00142389"/>
    <w:rsid w:val="00142D13"/>
    <w:rsid w:val="00143544"/>
    <w:rsid w:val="00145424"/>
    <w:rsid w:val="00146005"/>
    <w:rsid w:val="00147303"/>
    <w:rsid w:val="00150DB2"/>
    <w:rsid w:val="00153B83"/>
    <w:rsid w:val="00153E81"/>
    <w:rsid w:val="00154F8F"/>
    <w:rsid w:val="00155550"/>
    <w:rsid w:val="001558B9"/>
    <w:rsid w:val="001562C2"/>
    <w:rsid w:val="001569ED"/>
    <w:rsid w:val="0016024A"/>
    <w:rsid w:val="00160AA0"/>
    <w:rsid w:val="001618B7"/>
    <w:rsid w:val="0016433E"/>
    <w:rsid w:val="00164890"/>
    <w:rsid w:val="00164A3F"/>
    <w:rsid w:val="00165073"/>
    <w:rsid w:val="001659B7"/>
    <w:rsid w:val="00166E5C"/>
    <w:rsid w:val="001700C1"/>
    <w:rsid w:val="001705BE"/>
    <w:rsid w:val="00171BFF"/>
    <w:rsid w:val="00171F33"/>
    <w:rsid w:val="001723E5"/>
    <w:rsid w:val="0017257F"/>
    <w:rsid w:val="00172C6E"/>
    <w:rsid w:val="00173A49"/>
    <w:rsid w:val="0017428E"/>
    <w:rsid w:val="00176517"/>
    <w:rsid w:val="00176558"/>
    <w:rsid w:val="00176639"/>
    <w:rsid w:val="00176ED6"/>
    <w:rsid w:val="001772E4"/>
    <w:rsid w:val="001773EF"/>
    <w:rsid w:val="001804F9"/>
    <w:rsid w:val="00180AA9"/>
    <w:rsid w:val="0018151C"/>
    <w:rsid w:val="001832C7"/>
    <w:rsid w:val="00184D9C"/>
    <w:rsid w:val="00185D8E"/>
    <w:rsid w:val="001860C6"/>
    <w:rsid w:val="00190459"/>
    <w:rsid w:val="00190C5D"/>
    <w:rsid w:val="00193203"/>
    <w:rsid w:val="001933D2"/>
    <w:rsid w:val="00194F0F"/>
    <w:rsid w:val="00195CE6"/>
    <w:rsid w:val="00197E7E"/>
    <w:rsid w:val="001A0FEE"/>
    <w:rsid w:val="001A1597"/>
    <w:rsid w:val="001A6B25"/>
    <w:rsid w:val="001B55DE"/>
    <w:rsid w:val="001B7FA5"/>
    <w:rsid w:val="001C0993"/>
    <w:rsid w:val="001C0D01"/>
    <w:rsid w:val="001C1846"/>
    <w:rsid w:val="001C34A8"/>
    <w:rsid w:val="001C3B78"/>
    <w:rsid w:val="001C3DEE"/>
    <w:rsid w:val="001C4D3F"/>
    <w:rsid w:val="001C70D9"/>
    <w:rsid w:val="001C7384"/>
    <w:rsid w:val="001D04B7"/>
    <w:rsid w:val="001D0BE5"/>
    <w:rsid w:val="001D1395"/>
    <w:rsid w:val="001D2F81"/>
    <w:rsid w:val="001D34D3"/>
    <w:rsid w:val="001D3D47"/>
    <w:rsid w:val="001D47B7"/>
    <w:rsid w:val="001D6E2E"/>
    <w:rsid w:val="001D72AD"/>
    <w:rsid w:val="001D7D2E"/>
    <w:rsid w:val="001D7E31"/>
    <w:rsid w:val="001E1DFE"/>
    <w:rsid w:val="001E2C69"/>
    <w:rsid w:val="001E4281"/>
    <w:rsid w:val="001E5A4A"/>
    <w:rsid w:val="001E6FCC"/>
    <w:rsid w:val="001F06D5"/>
    <w:rsid w:val="001F11E6"/>
    <w:rsid w:val="001F427A"/>
    <w:rsid w:val="001F4D92"/>
    <w:rsid w:val="001F5762"/>
    <w:rsid w:val="001F5840"/>
    <w:rsid w:val="001F58C9"/>
    <w:rsid w:val="001F5D9B"/>
    <w:rsid w:val="001F652E"/>
    <w:rsid w:val="001F6E39"/>
    <w:rsid w:val="0020098D"/>
    <w:rsid w:val="0020222B"/>
    <w:rsid w:val="002048BB"/>
    <w:rsid w:val="00204AF8"/>
    <w:rsid w:val="00205AAC"/>
    <w:rsid w:val="00206078"/>
    <w:rsid w:val="00206E13"/>
    <w:rsid w:val="00210616"/>
    <w:rsid w:val="00211C27"/>
    <w:rsid w:val="00212600"/>
    <w:rsid w:val="00213DD3"/>
    <w:rsid w:val="00214188"/>
    <w:rsid w:val="00214DEA"/>
    <w:rsid w:val="0021767F"/>
    <w:rsid w:val="00220691"/>
    <w:rsid w:val="00221A86"/>
    <w:rsid w:val="0022646D"/>
    <w:rsid w:val="0022766C"/>
    <w:rsid w:val="00227F4F"/>
    <w:rsid w:val="0023282A"/>
    <w:rsid w:val="00232DAF"/>
    <w:rsid w:val="00232F0A"/>
    <w:rsid w:val="00233D4B"/>
    <w:rsid w:val="00234684"/>
    <w:rsid w:val="00234FDD"/>
    <w:rsid w:val="00235E41"/>
    <w:rsid w:val="0023688C"/>
    <w:rsid w:val="00237954"/>
    <w:rsid w:val="002379C8"/>
    <w:rsid w:val="0024040E"/>
    <w:rsid w:val="00240AFA"/>
    <w:rsid w:val="00242C71"/>
    <w:rsid w:val="00245297"/>
    <w:rsid w:val="002456DC"/>
    <w:rsid w:val="002457E3"/>
    <w:rsid w:val="00245920"/>
    <w:rsid w:val="00246D84"/>
    <w:rsid w:val="002479AE"/>
    <w:rsid w:val="00251327"/>
    <w:rsid w:val="00251C61"/>
    <w:rsid w:val="00252520"/>
    <w:rsid w:val="002526A6"/>
    <w:rsid w:val="0025358D"/>
    <w:rsid w:val="00255772"/>
    <w:rsid w:val="00255920"/>
    <w:rsid w:val="00255B0F"/>
    <w:rsid w:val="00256095"/>
    <w:rsid w:val="0025673B"/>
    <w:rsid w:val="00257C3E"/>
    <w:rsid w:val="00260207"/>
    <w:rsid w:val="00261729"/>
    <w:rsid w:val="00263443"/>
    <w:rsid w:val="002638F3"/>
    <w:rsid w:val="00263DE2"/>
    <w:rsid w:val="00263EEA"/>
    <w:rsid w:val="0026541D"/>
    <w:rsid w:val="00265B5C"/>
    <w:rsid w:val="00265D93"/>
    <w:rsid w:val="00266BB0"/>
    <w:rsid w:val="002673E0"/>
    <w:rsid w:val="00270D9B"/>
    <w:rsid w:val="00271B0B"/>
    <w:rsid w:val="0027408F"/>
    <w:rsid w:val="0027580B"/>
    <w:rsid w:val="00277A65"/>
    <w:rsid w:val="0028091F"/>
    <w:rsid w:val="00280EAD"/>
    <w:rsid w:val="00281877"/>
    <w:rsid w:val="00281A11"/>
    <w:rsid w:val="00282140"/>
    <w:rsid w:val="00283306"/>
    <w:rsid w:val="002840B7"/>
    <w:rsid w:val="00285CFC"/>
    <w:rsid w:val="002861DB"/>
    <w:rsid w:val="00290B9F"/>
    <w:rsid w:val="00291BB5"/>
    <w:rsid w:val="00292603"/>
    <w:rsid w:val="002927C3"/>
    <w:rsid w:val="00292FC3"/>
    <w:rsid w:val="00293143"/>
    <w:rsid w:val="00294383"/>
    <w:rsid w:val="00294ED0"/>
    <w:rsid w:val="00296C00"/>
    <w:rsid w:val="002A06D9"/>
    <w:rsid w:val="002A1288"/>
    <w:rsid w:val="002A2197"/>
    <w:rsid w:val="002A2C14"/>
    <w:rsid w:val="002A3F41"/>
    <w:rsid w:val="002A678C"/>
    <w:rsid w:val="002A77D0"/>
    <w:rsid w:val="002A7F66"/>
    <w:rsid w:val="002B0E23"/>
    <w:rsid w:val="002B2D01"/>
    <w:rsid w:val="002B3AFF"/>
    <w:rsid w:val="002B7071"/>
    <w:rsid w:val="002C1304"/>
    <w:rsid w:val="002C132D"/>
    <w:rsid w:val="002C2906"/>
    <w:rsid w:val="002C39F5"/>
    <w:rsid w:val="002C5475"/>
    <w:rsid w:val="002C5590"/>
    <w:rsid w:val="002C5CEF"/>
    <w:rsid w:val="002C6106"/>
    <w:rsid w:val="002C6585"/>
    <w:rsid w:val="002C7E08"/>
    <w:rsid w:val="002C7F3A"/>
    <w:rsid w:val="002D077D"/>
    <w:rsid w:val="002D0C6A"/>
    <w:rsid w:val="002D0EBA"/>
    <w:rsid w:val="002D2CC6"/>
    <w:rsid w:val="002D4AC1"/>
    <w:rsid w:val="002D5638"/>
    <w:rsid w:val="002D56A0"/>
    <w:rsid w:val="002D57B3"/>
    <w:rsid w:val="002D66C5"/>
    <w:rsid w:val="002D7C71"/>
    <w:rsid w:val="002E3721"/>
    <w:rsid w:val="002E3A65"/>
    <w:rsid w:val="002E53E1"/>
    <w:rsid w:val="002F0736"/>
    <w:rsid w:val="002F1FB3"/>
    <w:rsid w:val="002F20D7"/>
    <w:rsid w:val="002F244B"/>
    <w:rsid w:val="002F298A"/>
    <w:rsid w:val="002F3D51"/>
    <w:rsid w:val="002F6019"/>
    <w:rsid w:val="002F6838"/>
    <w:rsid w:val="002F7176"/>
    <w:rsid w:val="00300961"/>
    <w:rsid w:val="00301347"/>
    <w:rsid w:val="00303587"/>
    <w:rsid w:val="00303E32"/>
    <w:rsid w:val="00304A4D"/>
    <w:rsid w:val="003101C1"/>
    <w:rsid w:val="00310D45"/>
    <w:rsid w:val="00311764"/>
    <w:rsid w:val="00312775"/>
    <w:rsid w:val="0031358C"/>
    <w:rsid w:val="00313A04"/>
    <w:rsid w:val="003142E3"/>
    <w:rsid w:val="00314D3F"/>
    <w:rsid w:val="00314FDF"/>
    <w:rsid w:val="003158FA"/>
    <w:rsid w:val="00315DED"/>
    <w:rsid w:val="00316095"/>
    <w:rsid w:val="00317664"/>
    <w:rsid w:val="003200FC"/>
    <w:rsid w:val="003211F8"/>
    <w:rsid w:val="003213A6"/>
    <w:rsid w:val="003214FB"/>
    <w:rsid w:val="0032376E"/>
    <w:rsid w:val="00326363"/>
    <w:rsid w:val="003332D4"/>
    <w:rsid w:val="00337E6C"/>
    <w:rsid w:val="00340E73"/>
    <w:rsid w:val="00340F95"/>
    <w:rsid w:val="00341A7E"/>
    <w:rsid w:val="00341F83"/>
    <w:rsid w:val="0034233A"/>
    <w:rsid w:val="00342850"/>
    <w:rsid w:val="003441BA"/>
    <w:rsid w:val="00344248"/>
    <w:rsid w:val="003443D1"/>
    <w:rsid w:val="0034460B"/>
    <w:rsid w:val="00344C4F"/>
    <w:rsid w:val="00344DF9"/>
    <w:rsid w:val="0034631D"/>
    <w:rsid w:val="0034646E"/>
    <w:rsid w:val="00346B7F"/>
    <w:rsid w:val="00347488"/>
    <w:rsid w:val="00351F14"/>
    <w:rsid w:val="003526CD"/>
    <w:rsid w:val="00353794"/>
    <w:rsid w:val="00354998"/>
    <w:rsid w:val="00354D3B"/>
    <w:rsid w:val="00355544"/>
    <w:rsid w:val="00355668"/>
    <w:rsid w:val="0035569A"/>
    <w:rsid w:val="003573BD"/>
    <w:rsid w:val="003606B0"/>
    <w:rsid w:val="003609AB"/>
    <w:rsid w:val="00362A78"/>
    <w:rsid w:val="003633AF"/>
    <w:rsid w:val="00363457"/>
    <w:rsid w:val="00363A04"/>
    <w:rsid w:val="00363A0C"/>
    <w:rsid w:val="0036427A"/>
    <w:rsid w:val="003643CF"/>
    <w:rsid w:val="00366370"/>
    <w:rsid w:val="00366415"/>
    <w:rsid w:val="00371531"/>
    <w:rsid w:val="00372311"/>
    <w:rsid w:val="00372B34"/>
    <w:rsid w:val="00373C00"/>
    <w:rsid w:val="00375E4F"/>
    <w:rsid w:val="00377569"/>
    <w:rsid w:val="003820D8"/>
    <w:rsid w:val="00385800"/>
    <w:rsid w:val="00385CAF"/>
    <w:rsid w:val="00387D54"/>
    <w:rsid w:val="0039058E"/>
    <w:rsid w:val="00391123"/>
    <w:rsid w:val="00391BBD"/>
    <w:rsid w:val="00391BC1"/>
    <w:rsid w:val="00391F13"/>
    <w:rsid w:val="003927DE"/>
    <w:rsid w:val="00393949"/>
    <w:rsid w:val="00395E87"/>
    <w:rsid w:val="003963EF"/>
    <w:rsid w:val="00396CFD"/>
    <w:rsid w:val="003A0438"/>
    <w:rsid w:val="003A1B2C"/>
    <w:rsid w:val="003A283D"/>
    <w:rsid w:val="003A2D14"/>
    <w:rsid w:val="003A3E54"/>
    <w:rsid w:val="003A4C25"/>
    <w:rsid w:val="003A4EC0"/>
    <w:rsid w:val="003A5220"/>
    <w:rsid w:val="003A76CD"/>
    <w:rsid w:val="003B0BCF"/>
    <w:rsid w:val="003B0D60"/>
    <w:rsid w:val="003B23E0"/>
    <w:rsid w:val="003B382A"/>
    <w:rsid w:val="003B6365"/>
    <w:rsid w:val="003B66E3"/>
    <w:rsid w:val="003B6F93"/>
    <w:rsid w:val="003C069A"/>
    <w:rsid w:val="003C0817"/>
    <w:rsid w:val="003C0B04"/>
    <w:rsid w:val="003C1A86"/>
    <w:rsid w:val="003C221B"/>
    <w:rsid w:val="003C3B84"/>
    <w:rsid w:val="003C4345"/>
    <w:rsid w:val="003C4AFB"/>
    <w:rsid w:val="003C4B86"/>
    <w:rsid w:val="003C4DCC"/>
    <w:rsid w:val="003C573E"/>
    <w:rsid w:val="003C6730"/>
    <w:rsid w:val="003C7AE0"/>
    <w:rsid w:val="003C7DC6"/>
    <w:rsid w:val="003D08F2"/>
    <w:rsid w:val="003D1776"/>
    <w:rsid w:val="003D1F0D"/>
    <w:rsid w:val="003D2BA0"/>
    <w:rsid w:val="003D31A2"/>
    <w:rsid w:val="003D3892"/>
    <w:rsid w:val="003E20A4"/>
    <w:rsid w:val="003E2D1F"/>
    <w:rsid w:val="003E3092"/>
    <w:rsid w:val="003E4440"/>
    <w:rsid w:val="003E45DD"/>
    <w:rsid w:val="003E4F2C"/>
    <w:rsid w:val="003E553C"/>
    <w:rsid w:val="003E5F62"/>
    <w:rsid w:val="003E6D08"/>
    <w:rsid w:val="003E6DC6"/>
    <w:rsid w:val="003E758C"/>
    <w:rsid w:val="003E761D"/>
    <w:rsid w:val="003F0270"/>
    <w:rsid w:val="003F063E"/>
    <w:rsid w:val="003F0C0F"/>
    <w:rsid w:val="003F28C3"/>
    <w:rsid w:val="003F2A67"/>
    <w:rsid w:val="003F47A0"/>
    <w:rsid w:val="003F4CC2"/>
    <w:rsid w:val="003F5483"/>
    <w:rsid w:val="003F5517"/>
    <w:rsid w:val="003F5C1C"/>
    <w:rsid w:val="003F5CC2"/>
    <w:rsid w:val="003F6438"/>
    <w:rsid w:val="00402DCA"/>
    <w:rsid w:val="0040331B"/>
    <w:rsid w:val="0040407B"/>
    <w:rsid w:val="004050EA"/>
    <w:rsid w:val="004058B7"/>
    <w:rsid w:val="00405EC8"/>
    <w:rsid w:val="004065DF"/>
    <w:rsid w:val="00407953"/>
    <w:rsid w:val="00407AA5"/>
    <w:rsid w:val="00410C00"/>
    <w:rsid w:val="00410E1B"/>
    <w:rsid w:val="0041143D"/>
    <w:rsid w:val="00411887"/>
    <w:rsid w:val="00412CDC"/>
    <w:rsid w:val="00414EB2"/>
    <w:rsid w:val="00415764"/>
    <w:rsid w:val="0041594A"/>
    <w:rsid w:val="00415A19"/>
    <w:rsid w:val="00415AEA"/>
    <w:rsid w:val="0041615B"/>
    <w:rsid w:val="004161AB"/>
    <w:rsid w:val="0041681B"/>
    <w:rsid w:val="00416990"/>
    <w:rsid w:val="00420CE2"/>
    <w:rsid w:val="00423345"/>
    <w:rsid w:val="004235E2"/>
    <w:rsid w:val="00424670"/>
    <w:rsid w:val="004254FC"/>
    <w:rsid w:val="00426629"/>
    <w:rsid w:val="00426EDE"/>
    <w:rsid w:val="004339B3"/>
    <w:rsid w:val="004344A8"/>
    <w:rsid w:val="004344D5"/>
    <w:rsid w:val="004359EC"/>
    <w:rsid w:val="00436B22"/>
    <w:rsid w:val="00437161"/>
    <w:rsid w:val="00437AA3"/>
    <w:rsid w:val="00437AEE"/>
    <w:rsid w:val="00440309"/>
    <w:rsid w:val="00440CC8"/>
    <w:rsid w:val="004414B0"/>
    <w:rsid w:val="00441722"/>
    <w:rsid w:val="004420A2"/>
    <w:rsid w:val="00443056"/>
    <w:rsid w:val="00443A94"/>
    <w:rsid w:val="00443AE3"/>
    <w:rsid w:val="00443D6A"/>
    <w:rsid w:val="00444180"/>
    <w:rsid w:val="00444BEC"/>
    <w:rsid w:val="004454EC"/>
    <w:rsid w:val="00446507"/>
    <w:rsid w:val="00447D25"/>
    <w:rsid w:val="004500AC"/>
    <w:rsid w:val="00450ACD"/>
    <w:rsid w:val="00450F33"/>
    <w:rsid w:val="004526EC"/>
    <w:rsid w:val="00452FE9"/>
    <w:rsid w:val="00454266"/>
    <w:rsid w:val="00454268"/>
    <w:rsid w:val="00454944"/>
    <w:rsid w:val="004555E0"/>
    <w:rsid w:val="0045635A"/>
    <w:rsid w:val="0045680A"/>
    <w:rsid w:val="00457A65"/>
    <w:rsid w:val="004607CD"/>
    <w:rsid w:val="004619C0"/>
    <w:rsid w:val="0046219E"/>
    <w:rsid w:val="00462912"/>
    <w:rsid w:val="0046384F"/>
    <w:rsid w:val="00464EED"/>
    <w:rsid w:val="00464F2B"/>
    <w:rsid w:val="00465835"/>
    <w:rsid w:val="00467C8E"/>
    <w:rsid w:val="0047116E"/>
    <w:rsid w:val="004718D4"/>
    <w:rsid w:val="00472F4E"/>
    <w:rsid w:val="00473018"/>
    <w:rsid w:val="004737B7"/>
    <w:rsid w:val="00473C07"/>
    <w:rsid w:val="004756AA"/>
    <w:rsid w:val="00475E6A"/>
    <w:rsid w:val="00476F16"/>
    <w:rsid w:val="00477507"/>
    <w:rsid w:val="00477680"/>
    <w:rsid w:val="00477785"/>
    <w:rsid w:val="004815BF"/>
    <w:rsid w:val="00481628"/>
    <w:rsid w:val="00481A7A"/>
    <w:rsid w:val="004840E9"/>
    <w:rsid w:val="0048561B"/>
    <w:rsid w:val="00485DE8"/>
    <w:rsid w:val="0048737A"/>
    <w:rsid w:val="00490142"/>
    <w:rsid w:val="0049073D"/>
    <w:rsid w:val="00490DA2"/>
    <w:rsid w:val="00491C87"/>
    <w:rsid w:val="00492B60"/>
    <w:rsid w:val="0049415A"/>
    <w:rsid w:val="00495088"/>
    <w:rsid w:val="00495489"/>
    <w:rsid w:val="004968B5"/>
    <w:rsid w:val="00496957"/>
    <w:rsid w:val="00497297"/>
    <w:rsid w:val="00497D81"/>
    <w:rsid w:val="004A1514"/>
    <w:rsid w:val="004A1776"/>
    <w:rsid w:val="004A1993"/>
    <w:rsid w:val="004A5190"/>
    <w:rsid w:val="004A5C44"/>
    <w:rsid w:val="004A5D19"/>
    <w:rsid w:val="004A7710"/>
    <w:rsid w:val="004A78B7"/>
    <w:rsid w:val="004A7BC0"/>
    <w:rsid w:val="004B08D8"/>
    <w:rsid w:val="004B124A"/>
    <w:rsid w:val="004B2B15"/>
    <w:rsid w:val="004B3AEA"/>
    <w:rsid w:val="004B4F62"/>
    <w:rsid w:val="004B566F"/>
    <w:rsid w:val="004C1743"/>
    <w:rsid w:val="004C237F"/>
    <w:rsid w:val="004C2EA2"/>
    <w:rsid w:val="004C30A8"/>
    <w:rsid w:val="004C36F0"/>
    <w:rsid w:val="004C455B"/>
    <w:rsid w:val="004C50EA"/>
    <w:rsid w:val="004C5914"/>
    <w:rsid w:val="004C5D9E"/>
    <w:rsid w:val="004C5EA3"/>
    <w:rsid w:val="004C5F72"/>
    <w:rsid w:val="004C6F97"/>
    <w:rsid w:val="004D04CA"/>
    <w:rsid w:val="004D2DDA"/>
    <w:rsid w:val="004D308C"/>
    <w:rsid w:val="004D34CA"/>
    <w:rsid w:val="004D7079"/>
    <w:rsid w:val="004D7C61"/>
    <w:rsid w:val="004E0E92"/>
    <w:rsid w:val="004E1290"/>
    <w:rsid w:val="004E16C1"/>
    <w:rsid w:val="004E1967"/>
    <w:rsid w:val="004E1B6E"/>
    <w:rsid w:val="004E1D1D"/>
    <w:rsid w:val="004E2D1B"/>
    <w:rsid w:val="004E47D2"/>
    <w:rsid w:val="004E4C99"/>
    <w:rsid w:val="004E5C9F"/>
    <w:rsid w:val="004E79E4"/>
    <w:rsid w:val="004F001C"/>
    <w:rsid w:val="004F0244"/>
    <w:rsid w:val="004F0DCF"/>
    <w:rsid w:val="004F156C"/>
    <w:rsid w:val="004F15C2"/>
    <w:rsid w:val="004F15D1"/>
    <w:rsid w:val="004F2817"/>
    <w:rsid w:val="004F2D6D"/>
    <w:rsid w:val="004F4D8F"/>
    <w:rsid w:val="004F53E9"/>
    <w:rsid w:val="004F5FCC"/>
    <w:rsid w:val="004F6107"/>
    <w:rsid w:val="004F6499"/>
    <w:rsid w:val="00500861"/>
    <w:rsid w:val="005012EB"/>
    <w:rsid w:val="00502DFD"/>
    <w:rsid w:val="00503CC8"/>
    <w:rsid w:val="00504AC3"/>
    <w:rsid w:val="00505487"/>
    <w:rsid w:val="00506A17"/>
    <w:rsid w:val="00506B7E"/>
    <w:rsid w:val="00507030"/>
    <w:rsid w:val="00511B79"/>
    <w:rsid w:val="005125E8"/>
    <w:rsid w:val="00513167"/>
    <w:rsid w:val="00513914"/>
    <w:rsid w:val="005157AD"/>
    <w:rsid w:val="00515AAD"/>
    <w:rsid w:val="00515EB7"/>
    <w:rsid w:val="005163ED"/>
    <w:rsid w:val="005163F7"/>
    <w:rsid w:val="00516EE5"/>
    <w:rsid w:val="00517510"/>
    <w:rsid w:val="00520D32"/>
    <w:rsid w:val="005216C7"/>
    <w:rsid w:val="00521B76"/>
    <w:rsid w:val="00521EC9"/>
    <w:rsid w:val="0052456F"/>
    <w:rsid w:val="00524584"/>
    <w:rsid w:val="0052576B"/>
    <w:rsid w:val="00525E1E"/>
    <w:rsid w:val="00525EBB"/>
    <w:rsid w:val="005261AD"/>
    <w:rsid w:val="00527158"/>
    <w:rsid w:val="005273FC"/>
    <w:rsid w:val="00530033"/>
    <w:rsid w:val="0053053D"/>
    <w:rsid w:val="00530A00"/>
    <w:rsid w:val="00531BAD"/>
    <w:rsid w:val="00532732"/>
    <w:rsid w:val="0053345A"/>
    <w:rsid w:val="00533EAB"/>
    <w:rsid w:val="00534265"/>
    <w:rsid w:val="005368A4"/>
    <w:rsid w:val="00537B76"/>
    <w:rsid w:val="0054264C"/>
    <w:rsid w:val="00543180"/>
    <w:rsid w:val="005431AB"/>
    <w:rsid w:val="00544259"/>
    <w:rsid w:val="00544469"/>
    <w:rsid w:val="00544FB2"/>
    <w:rsid w:val="00545949"/>
    <w:rsid w:val="005459C3"/>
    <w:rsid w:val="005465B4"/>
    <w:rsid w:val="0054685B"/>
    <w:rsid w:val="005468EB"/>
    <w:rsid w:val="00546CAD"/>
    <w:rsid w:val="00550F85"/>
    <w:rsid w:val="0055137C"/>
    <w:rsid w:val="005523C0"/>
    <w:rsid w:val="00552C53"/>
    <w:rsid w:val="00553E2D"/>
    <w:rsid w:val="00553F1C"/>
    <w:rsid w:val="00554D2B"/>
    <w:rsid w:val="00554FDE"/>
    <w:rsid w:val="005551EF"/>
    <w:rsid w:val="005558DC"/>
    <w:rsid w:val="00555FBD"/>
    <w:rsid w:val="00556477"/>
    <w:rsid w:val="0055678E"/>
    <w:rsid w:val="005571C4"/>
    <w:rsid w:val="0055740B"/>
    <w:rsid w:val="0055785E"/>
    <w:rsid w:val="0055786B"/>
    <w:rsid w:val="005611AD"/>
    <w:rsid w:val="00561698"/>
    <w:rsid w:val="005616A5"/>
    <w:rsid w:val="00563081"/>
    <w:rsid w:val="00564A69"/>
    <w:rsid w:val="0056554E"/>
    <w:rsid w:val="0056611D"/>
    <w:rsid w:val="00570BE0"/>
    <w:rsid w:val="00571E7C"/>
    <w:rsid w:val="00572218"/>
    <w:rsid w:val="00573D1B"/>
    <w:rsid w:val="00574A22"/>
    <w:rsid w:val="005760F4"/>
    <w:rsid w:val="00576919"/>
    <w:rsid w:val="0057704C"/>
    <w:rsid w:val="005770FF"/>
    <w:rsid w:val="00580763"/>
    <w:rsid w:val="005809AB"/>
    <w:rsid w:val="00580BB4"/>
    <w:rsid w:val="00580D59"/>
    <w:rsid w:val="005822D8"/>
    <w:rsid w:val="00585AB5"/>
    <w:rsid w:val="00586AB8"/>
    <w:rsid w:val="0058775F"/>
    <w:rsid w:val="00590886"/>
    <w:rsid w:val="005929A1"/>
    <w:rsid w:val="00592EEE"/>
    <w:rsid w:val="005948A4"/>
    <w:rsid w:val="005948E8"/>
    <w:rsid w:val="00596809"/>
    <w:rsid w:val="0059682D"/>
    <w:rsid w:val="005976BF"/>
    <w:rsid w:val="005A1252"/>
    <w:rsid w:val="005A2829"/>
    <w:rsid w:val="005A2EF7"/>
    <w:rsid w:val="005A3F37"/>
    <w:rsid w:val="005A4237"/>
    <w:rsid w:val="005A46F6"/>
    <w:rsid w:val="005A56AF"/>
    <w:rsid w:val="005A7623"/>
    <w:rsid w:val="005B033C"/>
    <w:rsid w:val="005B0490"/>
    <w:rsid w:val="005B099B"/>
    <w:rsid w:val="005B43F8"/>
    <w:rsid w:val="005B458F"/>
    <w:rsid w:val="005B6FCE"/>
    <w:rsid w:val="005C0143"/>
    <w:rsid w:val="005C1C33"/>
    <w:rsid w:val="005C3D82"/>
    <w:rsid w:val="005C4499"/>
    <w:rsid w:val="005C532B"/>
    <w:rsid w:val="005C7323"/>
    <w:rsid w:val="005C76A5"/>
    <w:rsid w:val="005D0AE8"/>
    <w:rsid w:val="005D20D1"/>
    <w:rsid w:val="005D2934"/>
    <w:rsid w:val="005D39DD"/>
    <w:rsid w:val="005D3D71"/>
    <w:rsid w:val="005D3F7E"/>
    <w:rsid w:val="005D6D36"/>
    <w:rsid w:val="005D7249"/>
    <w:rsid w:val="005D7520"/>
    <w:rsid w:val="005D7B4B"/>
    <w:rsid w:val="005D7C15"/>
    <w:rsid w:val="005E0137"/>
    <w:rsid w:val="005E1489"/>
    <w:rsid w:val="005E1769"/>
    <w:rsid w:val="005E2618"/>
    <w:rsid w:val="005E4680"/>
    <w:rsid w:val="005E481C"/>
    <w:rsid w:val="005E4EBD"/>
    <w:rsid w:val="005E4F03"/>
    <w:rsid w:val="005E60DA"/>
    <w:rsid w:val="005E70A8"/>
    <w:rsid w:val="005E7F1A"/>
    <w:rsid w:val="005F0235"/>
    <w:rsid w:val="005F0A25"/>
    <w:rsid w:val="005F0F10"/>
    <w:rsid w:val="005F137D"/>
    <w:rsid w:val="005F1D42"/>
    <w:rsid w:val="005F20D1"/>
    <w:rsid w:val="005F2CD2"/>
    <w:rsid w:val="005F4827"/>
    <w:rsid w:val="005F4BB9"/>
    <w:rsid w:val="005F4F8C"/>
    <w:rsid w:val="005F6ED1"/>
    <w:rsid w:val="005F73B9"/>
    <w:rsid w:val="005F7D5F"/>
    <w:rsid w:val="00600A0C"/>
    <w:rsid w:val="00601CF9"/>
    <w:rsid w:val="006020E3"/>
    <w:rsid w:val="006033BA"/>
    <w:rsid w:val="006043B1"/>
    <w:rsid w:val="006059DE"/>
    <w:rsid w:val="00605BFD"/>
    <w:rsid w:val="006067A5"/>
    <w:rsid w:val="0061060C"/>
    <w:rsid w:val="006127BD"/>
    <w:rsid w:val="00612C3B"/>
    <w:rsid w:val="006147FE"/>
    <w:rsid w:val="00615249"/>
    <w:rsid w:val="006160DA"/>
    <w:rsid w:val="00616C98"/>
    <w:rsid w:val="00620D7E"/>
    <w:rsid w:val="0062167D"/>
    <w:rsid w:val="00621CEB"/>
    <w:rsid w:val="00622BD1"/>
    <w:rsid w:val="006231D4"/>
    <w:rsid w:val="006241CE"/>
    <w:rsid w:val="00624770"/>
    <w:rsid w:val="00624866"/>
    <w:rsid w:val="00624ADA"/>
    <w:rsid w:val="00625479"/>
    <w:rsid w:val="0062564B"/>
    <w:rsid w:val="00625A06"/>
    <w:rsid w:val="00625D9F"/>
    <w:rsid w:val="0062685E"/>
    <w:rsid w:val="00626E82"/>
    <w:rsid w:val="006277BF"/>
    <w:rsid w:val="00627EEF"/>
    <w:rsid w:val="00630831"/>
    <w:rsid w:val="00631564"/>
    <w:rsid w:val="00631B21"/>
    <w:rsid w:val="00632365"/>
    <w:rsid w:val="00632C50"/>
    <w:rsid w:val="00633346"/>
    <w:rsid w:val="006342F0"/>
    <w:rsid w:val="0063499B"/>
    <w:rsid w:val="00640F74"/>
    <w:rsid w:val="0064117E"/>
    <w:rsid w:val="00641B57"/>
    <w:rsid w:val="00642D02"/>
    <w:rsid w:val="006447A6"/>
    <w:rsid w:val="00645084"/>
    <w:rsid w:val="00646E9C"/>
    <w:rsid w:val="00647FC5"/>
    <w:rsid w:val="0065051F"/>
    <w:rsid w:val="00651003"/>
    <w:rsid w:val="006515FC"/>
    <w:rsid w:val="00654731"/>
    <w:rsid w:val="00655EB7"/>
    <w:rsid w:val="00656F15"/>
    <w:rsid w:val="006600E5"/>
    <w:rsid w:val="006647A6"/>
    <w:rsid w:val="00665C71"/>
    <w:rsid w:val="006664EA"/>
    <w:rsid w:val="006666A1"/>
    <w:rsid w:val="006702BE"/>
    <w:rsid w:val="00670F3E"/>
    <w:rsid w:val="00672968"/>
    <w:rsid w:val="006741F9"/>
    <w:rsid w:val="0068083C"/>
    <w:rsid w:val="006812A1"/>
    <w:rsid w:val="00682E82"/>
    <w:rsid w:val="0068321E"/>
    <w:rsid w:val="006836C9"/>
    <w:rsid w:val="00684896"/>
    <w:rsid w:val="0068492A"/>
    <w:rsid w:val="00685134"/>
    <w:rsid w:val="00687A4E"/>
    <w:rsid w:val="00690F24"/>
    <w:rsid w:val="00691589"/>
    <w:rsid w:val="00691740"/>
    <w:rsid w:val="00691E84"/>
    <w:rsid w:val="00693597"/>
    <w:rsid w:val="00693B09"/>
    <w:rsid w:val="0069490A"/>
    <w:rsid w:val="006949CE"/>
    <w:rsid w:val="00696046"/>
    <w:rsid w:val="00696F9A"/>
    <w:rsid w:val="00697AC2"/>
    <w:rsid w:val="006A1430"/>
    <w:rsid w:val="006A14E1"/>
    <w:rsid w:val="006A1A30"/>
    <w:rsid w:val="006A1D52"/>
    <w:rsid w:val="006A49C0"/>
    <w:rsid w:val="006A5A7F"/>
    <w:rsid w:val="006A60D8"/>
    <w:rsid w:val="006A6492"/>
    <w:rsid w:val="006B0186"/>
    <w:rsid w:val="006B34EC"/>
    <w:rsid w:val="006B3A73"/>
    <w:rsid w:val="006B497C"/>
    <w:rsid w:val="006B66C0"/>
    <w:rsid w:val="006B7837"/>
    <w:rsid w:val="006C0B15"/>
    <w:rsid w:val="006C13E0"/>
    <w:rsid w:val="006C1700"/>
    <w:rsid w:val="006C29CF"/>
    <w:rsid w:val="006C2AC5"/>
    <w:rsid w:val="006C2B85"/>
    <w:rsid w:val="006C3264"/>
    <w:rsid w:val="006C722F"/>
    <w:rsid w:val="006C7A18"/>
    <w:rsid w:val="006C7AD0"/>
    <w:rsid w:val="006D08A6"/>
    <w:rsid w:val="006D1E38"/>
    <w:rsid w:val="006D3303"/>
    <w:rsid w:val="006D413C"/>
    <w:rsid w:val="006D4A89"/>
    <w:rsid w:val="006D5711"/>
    <w:rsid w:val="006D58B1"/>
    <w:rsid w:val="006D5C80"/>
    <w:rsid w:val="006D60FB"/>
    <w:rsid w:val="006D6131"/>
    <w:rsid w:val="006D6C0B"/>
    <w:rsid w:val="006D6E3E"/>
    <w:rsid w:val="006E0C19"/>
    <w:rsid w:val="006E0E68"/>
    <w:rsid w:val="006E110A"/>
    <w:rsid w:val="006E1B65"/>
    <w:rsid w:val="006E2E5A"/>
    <w:rsid w:val="006E30C9"/>
    <w:rsid w:val="006E3BDE"/>
    <w:rsid w:val="006E42E9"/>
    <w:rsid w:val="006E5167"/>
    <w:rsid w:val="006E6AAF"/>
    <w:rsid w:val="006E6B85"/>
    <w:rsid w:val="006E6D85"/>
    <w:rsid w:val="006F05FA"/>
    <w:rsid w:val="006F13B6"/>
    <w:rsid w:val="006F19CB"/>
    <w:rsid w:val="006F1C7D"/>
    <w:rsid w:val="006F2B3F"/>
    <w:rsid w:val="006F40C6"/>
    <w:rsid w:val="006F491E"/>
    <w:rsid w:val="006F669C"/>
    <w:rsid w:val="006F6834"/>
    <w:rsid w:val="00700DAF"/>
    <w:rsid w:val="00702300"/>
    <w:rsid w:val="00702796"/>
    <w:rsid w:val="007036CD"/>
    <w:rsid w:val="007071AC"/>
    <w:rsid w:val="0070799F"/>
    <w:rsid w:val="00707B68"/>
    <w:rsid w:val="0071006F"/>
    <w:rsid w:val="0071208B"/>
    <w:rsid w:val="007124B4"/>
    <w:rsid w:val="007127A6"/>
    <w:rsid w:val="00713C85"/>
    <w:rsid w:val="00714169"/>
    <w:rsid w:val="00714981"/>
    <w:rsid w:val="00720DF5"/>
    <w:rsid w:val="00721FF4"/>
    <w:rsid w:val="00722548"/>
    <w:rsid w:val="00723B07"/>
    <w:rsid w:val="0072413E"/>
    <w:rsid w:val="007258A1"/>
    <w:rsid w:val="007259C9"/>
    <w:rsid w:val="007274F6"/>
    <w:rsid w:val="00727571"/>
    <w:rsid w:val="00727C10"/>
    <w:rsid w:val="0073025E"/>
    <w:rsid w:val="0073226B"/>
    <w:rsid w:val="00733A52"/>
    <w:rsid w:val="007340A7"/>
    <w:rsid w:val="00736E84"/>
    <w:rsid w:val="007377AA"/>
    <w:rsid w:val="00740E9A"/>
    <w:rsid w:val="0074393B"/>
    <w:rsid w:val="007467B0"/>
    <w:rsid w:val="00746F3F"/>
    <w:rsid w:val="0075045D"/>
    <w:rsid w:val="007504E9"/>
    <w:rsid w:val="00750A82"/>
    <w:rsid w:val="00750BE7"/>
    <w:rsid w:val="007528A6"/>
    <w:rsid w:val="00753492"/>
    <w:rsid w:val="00755286"/>
    <w:rsid w:val="00755902"/>
    <w:rsid w:val="00755935"/>
    <w:rsid w:val="00756A30"/>
    <w:rsid w:val="00757148"/>
    <w:rsid w:val="007574F1"/>
    <w:rsid w:val="00757A6B"/>
    <w:rsid w:val="00757CE3"/>
    <w:rsid w:val="00757E0E"/>
    <w:rsid w:val="00760E82"/>
    <w:rsid w:val="00762207"/>
    <w:rsid w:val="007623E8"/>
    <w:rsid w:val="007630F7"/>
    <w:rsid w:val="0076496E"/>
    <w:rsid w:val="00765DC0"/>
    <w:rsid w:val="0076614F"/>
    <w:rsid w:val="0076658F"/>
    <w:rsid w:val="007672AE"/>
    <w:rsid w:val="007673C5"/>
    <w:rsid w:val="007675C6"/>
    <w:rsid w:val="0077020F"/>
    <w:rsid w:val="00770DC2"/>
    <w:rsid w:val="00773257"/>
    <w:rsid w:val="0077455E"/>
    <w:rsid w:val="00774DBE"/>
    <w:rsid w:val="0077501F"/>
    <w:rsid w:val="00775047"/>
    <w:rsid w:val="00775614"/>
    <w:rsid w:val="0077561D"/>
    <w:rsid w:val="00775F00"/>
    <w:rsid w:val="00775F59"/>
    <w:rsid w:val="007771F3"/>
    <w:rsid w:val="0077756C"/>
    <w:rsid w:val="0077778D"/>
    <w:rsid w:val="007777B2"/>
    <w:rsid w:val="00777B69"/>
    <w:rsid w:val="00781D5C"/>
    <w:rsid w:val="007823CA"/>
    <w:rsid w:val="00783208"/>
    <w:rsid w:val="00783ACB"/>
    <w:rsid w:val="00783CD5"/>
    <w:rsid w:val="00783E80"/>
    <w:rsid w:val="00786C80"/>
    <w:rsid w:val="00790A48"/>
    <w:rsid w:val="007910D8"/>
    <w:rsid w:val="00792348"/>
    <w:rsid w:val="0079409A"/>
    <w:rsid w:val="0079516A"/>
    <w:rsid w:val="00795A59"/>
    <w:rsid w:val="007974C1"/>
    <w:rsid w:val="007A1A2C"/>
    <w:rsid w:val="007A29E8"/>
    <w:rsid w:val="007A2AF5"/>
    <w:rsid w:val="007A364E"/>
    <w:rsid w:val="007A4B1D"/>
    <w:rsid w:val="007A5D5B"/>
    <w:rsid w:val="007A7E68"/>
    <w:rsid w:val="007B1576"/>
    <w:rsid w:val="007B169C"/>
    <w:rsid w:val="007B1D30"/>
    <w:rsid w:val="007B210E"/>
    <w:rsid w:val="007B2456"/>
    <w:rsid w:val="007B3BD8"/>
    <w:rsid w:val="007B4283"/>
    <w:rsid w:val="007B436C"/>
    <w:rsid w:val="007B4F5F"/>
    <w:rsid w:val="007B596F"/>
    <w:rsid w:val="007B7157"/>
    <w:rsid w:val="007C1506"/>
    <w:rsid w:val="007C22B8"/>
    <w:rsid w:val="007C2B29"/>
    <w:rsid w:val="007C2C6C"/>
    <w:rsid w:val="007C3C95"/>
    <w:rsid w:val="007C5E7D"/>
    <w:rsid w:val="007C6568"/>
    <w:rsid w:val="007D015B"/>
    <w:rsid w:val="007D1EDE"/>
    <w:rsid w:val="007D2517"/>
    <w:rsid w:val="007D2D76"/>
    <w:rsid w:val="007D32F6"/>
    <w:rsid w:val="007D51CE"/>
    <w:rsid w:val="007D5271"/>
    <w:rsid w:val="007D53D4"/>
    <w:rsid w:val="007D56CC"/>
    <w:rsid w:val="007D614F"/>
    <w:rsid w:val="007D7E1D"/>
    <w:rsid w:val="007E08F5"/>
    <w:rsid w:val="007E0EF6"/>
    <w:rsid w:val="007E332B"/>
    <w:rsid w:val="007E3DAE"/>
    <w:rsid w:val="007E624B"/>
    <w:rsid w:val="007E72A1"/>
    <w:rsid w:val="007E7825"/>
    <w:rsid w:val="007F0FF1"/>
    <w:rsid w:val="007F1A3B"/>
    <w:rsid w:val="007F1DEA"/>
    <w:rsid w:val="007F1FF5"/>
    <w:rsid w:val="007F3053"/>
    <w:rsid w:val="007F3602"/>
    <w:rsid w:val="007F3860"/>
    <w:rsid w:val="007F48C8"/>
    <w:rsid w:val="007F5163"/>
    <w:rsid w:val="007F58B6"/>
    <w:rsid w:val="007F5964"/>
    <w:rsid w:val="007F5C70"/>
    <w:rsid w:val="007F5FBB"/>
    <w:rsid w:val="007F6A32"/>
    <w:rsid w:val="008013CB"/>
    <w:rsid w:val="00802A88"/>
    <w:rsid w:val="00803FFA"/>
    <w:rsid w:val="008055F6"/>
    <w:rsid w:val="008058A9"/>
    <w:rsid w:val="008073D6"/>
    <w:rsid w:val="0080791B"/>
    <w:rsid w:val="00807FCB"/>
    <w:rsid w:val="0081037A"/>
    <w:rsid w:val="00811CF8"/>
    <w:rsid w:val="00812F0C"/>
    <w:rsid w:val="008138E4"/>
    <w:rsid w:val="00813F88"/>
    <w:rsid w:val="008143C6"/>
    <w:rsid w:val="00814FCE"/>
    <w:rsid w:val="00815210"/>
    <w:rsid w:val="00815329"/>
    <w:rsid w:val="008157D0"/>
    <w:rsid w:val="00817FCA"/>
    <w:rsid w:val="008201C5"/>
    <w:rsid w:val="00821022"/>
    <w:rsid w:val="0082251C"/>
    <w:rsid w:val="00822D79"/>
    <w:rsid w:val="0082314C"/>
    <w:rsid w:val="00824C64"/>
    <w:rsid w:val="00826A38"/>
    <w:rsid w:val="00827A32"/>
    <w:rsid w:val="00830A45"/>
    <w:rsid w:val="00830F8B"/>
    <w:rsid w:val="00831581"/>
    <w:rsid w:val="008323E7"/>
    <w:rsid w:val="00832D74"/>
    <w:rsid w:val="008339A8"/>
    <w:rsid w:val="008349EE"/>
    <w:rsid w:val="008359CE"/>
    <w:rsid w:val="008368CA"/>
    <w:rsid w:val="00836CFD"/>
    <w:rsid w:val="0084098F"/>
    <w:rsid w:val="0084220B"/>
    <w:rsid w:val="0084265A"/>
    <w:rsid w:val="00850BC9"/>
    <w:rsid w:val="00850EC8"/>
    <w:rsid w:val="00852D9F"/>
    <w:rsid w:val="008549B3"/>
    <w:rsid w:val="00855B19"/>
    <w:rsid w:val="00856424"/>
    <w:rsid w:val="00856E80"/>
    <w:rsid w:val="00857AF6"/>
    <w:rsid w:val="008603F7"/>
    <w:rsid w:val="00860725"/>
    <w:rsid w:val="008607B9"/>
    <w:rsid w:val="00860F10"/>
    <w:rsid w:val="0086116E"/>
    <w:rsid w:val="0086162B"/>
    <w:rsid w:val="00861799"/>
    <w:rsid w:val="00861CE3"/>
    <w:rsid w:val="00862515"/>
    <w:rsid w:val="00864F1B"/>
    <w:rsid w:val="008653EA"/>
    <w:rsid w:val="00865889"/>
    <w:rsid w:val="00867D8F"/>
    <w:rsid w:val="0087212E"/>
    <w:rsid w:val="00873928"/>
    <w:rsid w:val="0087620B"/>
    <w:rsid w:val="0088152C"/>
    <w:rsid w:val="008826DB"/>
    <w:rsid w:val="00882ADB"/>
    <w:rsid w:val="008856DE"/>
    <w:rsid w:val="008860E9"/>
    <w:rsid w:val="00886493"/>
    <w:rsid w:val="00887656"/>
    <w:rsid w:val="00891C02"/>
    <w:rsid w:val="0089261A"/>
    <w:rsid w:val="00892AAB"/>
    <w:rsid w:val="008944C8"/>
    <w:rsid w:val="00894E58"/>
    <w:rsid w:val="00894FF8"/>
    <w:rsid w:val="008957A9"/>
    <w:rsid w:val="008958DB"/>
    <w:rsid w:val="00895A77"/>
    <w:rsid w:val="00895C6C"/>
    <w:rsid w:val="00896146"/>
    <w:rsid w:val="008A012D"/>
    <w:rsid w:val="008A150B"/>
    <w:rsid w:val="008A4818"/>
    <w:rsid w:val="008A53DA"/>
    <w:rsid w:val="008A6725"/>
    <w:rsid w:val="008A67E0"/>
    <w:rsid w:val="008A6CAD"/>
    <w:rsid w:val="008A7643"/>
    <w:rsid w:val="008A7746"/>
    <w:rsid w:val="008B0659"/>
    <w:rsid w:val="008B0E17"/>
    <w:rsid w:val="008B1D78"/>
    <w:rsid w:val="008B3044"/>
    <w:rsid w:val="008B3EB1"/>
    <w:rsid w:val="008B4000"/>
    <w:rsid w:val="008B500E"/>
    <w:rsid w:val="008B5899"/>
    <w:rsid w:val="008B717E"/>
    <w:rsid w:val="008B7827"/>
    <w:rsid w:val="008C0712"/>
    <w:rsid w:val="008C191A"/>
    <w:rsid w:val="008C21F1"/>
    <w:rsid w:val="008C422F"/>
    <w:rsid w:val="008C4479"/>
    <w:rsid w:val="008C4655"/>
    <w:rsid w:val="008C4AA5"/>
    <w:rsid w:val="008C736F"/>
    <w:rsid w:val="008D2F32"/>
    <w:rsid w:val="008D3A3D"/>
    <w:rsid w:val="008D3ED7"/>
    <w:rsid w:val="008D4D7A"/>
    <w:rsid w:val="008D6BC2"/>
    <w:rsid w:val="008E095A"/>
    <w:rsid w:val="008E0C19"/>
    <w:rsid w:val="008E1262"/>
    <w:rsid w:val="008E134C"/>
    <w:rsid w:val="008E1C07"/>
    <w:rsid w:val="008E5346"/>
    <w:rsid w:val="008E6A0C"/>
    <w:rsid w:val="008F158D"/>
    <w:rsid w:val="008F23E5"/>
    <w:rsid w:val="008F57F3"/>
    <w:rsid w:val="008F59AF"/>
    <w:rsid w:val="008F5DDF"/>
    <w:rsid w:val="008F6BC2"/>
    <w:rsid w:val="008F7019"/>
    <w:rsid w:val="008F774C"/>
    <w:rsid w:val="009003CC"/>
    <w:rsid w:val="00900798"/>
    <w:rsid w:val="0090088F"/>
    <w:rsid w:val="009023CD"/>
    <w:rsid w:val="009023D4"/>
    <w:rsid w:val="00902895"/>
    <w:rsid w:val="00903009"/>
    <w:rsid w:val="00903186"/>
    <w:rsid w:val="00903367"/>
    <w:rsid w:val="00904581"/>
    <w:rsid w:val="00904834"/>
    <w:rsid w:val="00906224"/>
    <w:rsid w:val="00906CF3"/>
    <w:rsid w:val="00907806"/>
    <w:rsid w:val="0091001F"/>
    <w:rsid w:val="0091081C"/>
    <w:rsid w:val="00911B56"/>
    <w:rsid w:val="00911C4F"/>
    <w:rsid w:val="00911E0E"/>
    <w:rsid w:val="00911E44"/>
    <w:rsid w:val="0091209B"/>
    <w:rsid w:val="009134F3"/>
    <w:rsid w:val="009135E4"/>
    <w:rsid w:val="00913C43"/>
    <w:rsid w:val="0091424D"/>
    <w:rsid w:val="009145E2"/>
    <w:rsid w:val="00914B0E"/>
    <w:rsid w:val="00914C15"/>
    <w:rsid w:val="00916116"/>
    <w:rsid w:val="009161CC"/>
    <w:rsid w:val="00917B52"/>
    <w:rsid w:val="0092087A"/>
    <w:rsid w:val="009210FB"/>
    <w:rsid w:val="00922385"/>
    <w:rsid w:val="00923F68"/>
    <w:rsid w:val="00924137"/>
    <w:rsid w:val="009246A0"/>
    <w:rsid w:val="009247C7"/>
    <w:rsid w:val="00924A12"/>
    <w:rsid w:val="00924B0A"/>
    <w:rsid w:val="00925381"/>
    <w:rsid w:val="00925506"/>
    <w:rsid w:val="00925C7B"/>
    <w:rsid w:val="009263AC"/>
    <w:rsid w:val="0092719F"/>
    <w:rsid w:val="0092747A"/>
    <w:rsid w:val="009279C3"/>
    <w:rsid w:val="00927EEF"/>
    <w:rsid w:val="00931B5F"/>
    <w:rsid w:val="00934250"/>
    <w:rsid w:val="00934D28"/>
    <w:rsid w:val="00934F4C"/>
    <w:rsid w:val="00935452"/>
    <w:rsid w:val="00935C7A"/>
    <w:rsid w:val="009376E7"/>
    <w:rsid w:val="00937DFD"/>
    <w:rsid w:val="00937EBD"/>
    <w:rsid w:val="0094024E"/>
    <w:rsid w:val="00940459"/>
    <w:rsid w:val="00940EB8"/>
    <w:rsid w:val="009418AA"/>
    <w:rsid w:val="00941AA3"/>
    <w:rsid w:val="00941F90"/>
    <w:rsid w:val="009428B1"/>
    <w:rsid w:val="00942E74"/>
    <w:rsid w:val="00943821"/>
    <w:rsid w:val="009464FF"/>
    <w:rsid w:val="00946553"/>
    <w:rsid w:val="009473C1"/>
    <w:rsid w:val="00947A59"/>
    <w:rsid w:val="00951429"/>
    <w:rsid w:val="009526BC"/>
    <w:rsid w:val="009547AA"/>
    <w:rsid w:val="00955B24"/>
    <w:rsid w:val="009566F9"/>
    <w:rsid w:val="009570FA"/>
    <w:rsid w:val="009576A2"/>
    <w:rsid w:val="009579E0"/>
    <w:rsid w:val="009632C4"/>
    <w:rsid w:val="00963CFF"/>
    <w:rsid w:val="009662B9"/>
    <w:rsid w:val="009679F8"/>
    <w:rsid w:val="00967EEF"/>
    <w:rsid w:val="009707DE"/>
    <w:rsid w:val="009728A8"/>
    <w:rsid w:val="00974A3B"/>
    <w:rsid w:val="00974F49"/>
    <w:rsid w:val="00975B8A"/>
    <w:rsid w:val="00977854"/>
    <w:rsid w:val="00977E50"/>
    <w:rsid w:val="00983201"/>
    <w:rsid w:val="00983470"/>
    <w:rsid w:val="00984149"/>
    <w:rsid w:val="00985744"/>
    <w:rsid w:val="00985FEB"/>
    <w:rsid w:val="009863FB"/>
    <w:rsid w:val="0098747D"/>
    <w:rsid w:val="00990509"/>
    <w:rsid w:val="00990662"/>
    <w:rsid w:val="009912B8"/>
    <w:rsid w:val="009928AC"/>
    <w:rsid w:val="0099293A"/>
    <w:rsid w:val="009944EF"/>
    <w:rsid w:val="0099498A"/>
    <w:rsid w:val="009950FB"/>
    <w:rsid w:val="00997084"/>
    <w:rsid w:val="00997FF6"/>
    <w:rsid w:val="009A1911"/>
    <w:rsid w:val="009A1B47"/>
    <w:rsid w:val="009A2185"/>
    <w:rsid w:val="009A2356"/>
    <w:rsid w:val="009A3060"/>
    <w:rsid w:val="009A3433"/>
    <w:rsid w:val="009A3EEC"/>
    <w:rsid w:val="009A47B0"/>
    <w:rsid w:val="009A4943"/>
    <w:rsid w:val="009A5206"/>
    <w:rsid w:val="009A523C"/>
    <w:rsid w:val="009A640E"/>
    <w:rsid w:val="009A762F"/>
    <w:rsid w:val="009B007D"/>
    <w:rsid w:val="009B038D"/>
    <w:rsid w:val="009B0FD3"/>
    <w:rsid w:val="009B28DE"/>
    <w:rsid w:val="009B3CAC"/>
    <w:rsid w:val="009B4190"/>
    <w:rsid w:val="009B4706"/>
    <w:rsid w:val="009B5E36"/>
    <w:rsid w:val="009B6BEA"/>
    <w:rsid w:val="009C067F"/>
    <w:rsid w:val="009C0896"/>
    <w:rsid w:val="009C12B6"/>
    <w:rsid w:val="009C38FA"/>
    <w:rsid w:val="009C5EAA"/>
    <w:rsid w:val="009C7211"/>
    <w:rsid w:val="009D0C15"/>
    <w:rsid w:val="009D1992"/>
    <w:rsid w:val="009D3709"/>
    <w:rsid w:val="009D3C50"/>
    <w:rsid w:val="009D676D"/>
    <w:rsid w:val="009E0A57"/>
    <w:rsid w:val="009E11B4"/>
    <w:rsid w:val="009E1E04"/>
    <w:rsid w:val="009E35ED"/>
    <w:rsid w:val="009E38B7"/>
    <w:rsid w:val="009E530C"/>
    <w:rsid w:val="009F0020"/>
    <w:rsid w:val="009F14DD"/>
    <w:rsid w:val="009F1FCE"/>
    <w:rsid w:val="009F3D20"/>
    <w:rsid w:val="009F42A4"/>
    <w:rsid w:val="009F44E9"/>
    <w:rsid w:val="009F5369"/>
    <w:rsid w:val="009F550E"/>
    <w:rsid w:val="009F5952"/>
    <w:rsid w:val="009F5AA5"/>
    <w:rsid w:val="009F5B75"/>
    <w:rsid w:val="009F653C"/>
    <w:rsid w:val="009F7387"/>
    <w:rsid w:val="00A007FF"/>
    <w:rsid w:val="00A00B3F"/>
    <w:rsid w:val="00A00F61"/>
    <w:rsid w:val="00A030CB"/>
    <w:rsid w:val="00A0325C"/>
    <w:rsid w:val="00A03FA6"/>
    <w:rsid w:val="00A05A37"/>
    <w:rsid w:val="00A06B9D"/>
    <w:rsid w:val="00A06DDB"/>
    <w:rsid w:val="00A10499"/>
    <w:rsid w:val="00A12082"/>
    <w:rsid w:val="00A15E4A"/>
    <w:rsid w:val="00A17AA6"/>
    <w:rsid w:val="00A204E4"/>
    <w:rsid w:val="00A213C6"/>
    <w:rsid w:val="00A2146B"/>
    <w:rsid w:val="00A2157F"/>
    <w:rsid w:val="00A220E4"/>
    <w:rsid w:val="00A244F9"/>
    <w:rsid w:val="00A26336"/>
    <w:rsid w:val="00A26A78"/>
    <w:rsid w:val="00A30D54"/>
    <w:rsid w:val="00A3103A"/>
    <w:rsid w:val="00A31084"/>
    <w:rsid w:val="00A31290"/>
    <w:rsid w:val="00A31D66"/>
    <w:rsid w:val="00A331C3"/>
    <w:rsid w:val="00A35043"/>
    <w:rsid w:val="00A35DB8"/>
    <w:rsid w:val="00A3608E"/>
    <w:rsid w:val="00A36FBA"/>
    <w:rsid w:val="00A371E0"/>
    <w:rsid w:val="00A372AB"/>
    <w:rsid w:val="00A37CEB"/>
    <w:rsid w:val="00A40E1E"/>
    <w:rsid w:val="00A41A43"/>
    <w:rsid w:val="00A41EF0"/>
    <w:rsid w:val="00A420C7"/>
    <w:rsid w:val="00A42418"/>
    <w:rsid w:val="00A4289E"/>
    <w:rsid w:val="00A430F7"/>
    <w:rsid w:val="00A431C0"/>
    <w:rsid w:val="00A440B9"/>
    <w:rsid w:val="00A4459D"/>
    <w:rsid w:val="00A44E9A"/>
    <w:rsid w:val="00A459C8"/>
    <w:rsid w:val="00A45E81"/>
    <w:rsid w:val="00A45FCF"/>
    <w:rsid w:val="00A4790C"/>
    <w:rsid w:val="00A5313E"/>
    <w:rsid w:val="00A53CF9"/>
    <w:rsid w:val="00A54F90"/>
    <w:rsid w:val="00A55185"/>
    <w:rsid w:val="00A5538B"/>
    <w:rsid w:val="00A560E1"/>
    <w:rsid w:val="00A56A24"/>
    <w:rsid w:val="00A56B24"/>
    <w:rsid w:val="00A570A2"/>
    <w:rsid w:val="00A602C0"/>
    <w:rsid w:val="00A60E0E"/>
    <w:rsid w:val="00A62AE8"/>
    <w:rsid w:val="00A6353B"/>
    <w:rsid w:val="00A63E9A"/>
    <w:rsid w:val="00A65B6C"/>
    <w:rsid w:val="00A6692F"/>
    <w:rsid w:val="00A67483"/>
    <w:rsid w:val="00A709E2"/>
    <w:rsid w:val="00A709E8"/>
    <w:rsid w:val="00A74386"/>
    <w:rsid w:val="00A74481"/>
    <w:rsid w:val="00A75B85"/>
    <w:rsid w:val="00A75FA7"/>
    <w:rsid w:val="00A77E21"/>
    <w:rsid w:val="00A803C1"/>
    <w:rsid w:val="00A8105A"/>
    <w:rsid w:val="00A81BE0"/>
    <w:rsid w:val="00A81CD1"/>
    <w:rsid w:val="00A8231C"/>
    <w:rsid w:val="00A8288E"/>
    <w:rsid w:val="00A8290D"/>
    <w:rsid w:val="00A82DCF"/>
    <w:rsid w:val="00A834C5"/>
    <w:rsid w:val="00A844CF"/>
    <w:rsid w:val="00A84538"/>
    <w:rsid w:val="00A845CF"/>
    <w:rsid w:val="00A85575"/>
    <w:rsid w:val="00A85FDE"/>
    <w:rsid w:val="00A8660D"/>
    <w:rsid w:val="00A86A22"/>
    <w:rsid w:val="00A86EB4"/>
    <w:rsid w:val="00A90549"/>
    <w:rsid w:val="00A90949"/>
    <w:rsid w:val="00A90A3E"/>
    <w:rsid w:val="00A915D6"/>
    <w:rsid w:val="00A91709"/>
    <w:rsid w:val="00A930D1"/>
    <w:rsid w:val="00A94335"/>
    <w:rsid w:val="00AA046F"/>
    <w:rsid w:val="00AA073C"/>
    <w:rsid w:val="00AA183B"/>
    <w:rsid w:val="00AA1A35"/>
    <w:rsid w:val="00AA1C50"/>
    <w:rsid w:val="00AA2BFF"/>
    <w:rsid w:val="00AA3900"/>
    <w:rsid w:val="00AA40F5"/>
    <w:rsid w:val="00AA4B69"/>
    <w:rsid w:val="00AA4FB6"/>
    <w:rsid w:val="00AA5D9F"/>
    <w:rsid w:val="00AA5EFA"/>
    <w:rsid w:val="00AA74E0"/>
    <w:rsid w:val="00AB00AE"/>
    <w:rsid w:val="00AB01E1"/>
    <w:rsid w:val="00AB0E8C"/>
    <w:rsid w:val="00AB119C"/>
    <w:rsid w:val="00AB216F"/>
    <w:rsid w:val="00AB5AF5"/>
    <w:rsid w:val="00AB6465"/>
    <w:rsid w:val="00AB76CE"/>
    <w:rsid w:val="00AC033D"/>
    <w:rsid w:val="00AC068F"/>
    <w:rsid w:val="00AC0944"/>
    <w:rsid w:val="00AC1428"/>
    <w:rsid w:val="00AC1819"/>
    <w:rsid w:val="00AC1963"/>
    <w:rsid w:val="00AC3574"/>
    <w:rsid w:val="00AC429B"/>
    <w:rsid w:val="00AC55E8"/>
    <w:rsid w:val="00AC5AD1"/>
    <w:rsid w:val="00AC5B75"/>
    <w:rsid w:val="00AC5C2B"/>
    <w:rsid w:val="00AC616F"/>
    <w:rsid w:val="00AC7051"/>
    <w:rsid w:val="00AC77A3"/>
    <w:rsid w:val="00AC7DFD"/>
    <w:rsid w:val="00AC7E20"/>
    <w:rsid w:val="00AD0993"/>
    <w:rsid w:val="00AD0A60"/>
    <w:rsid w:val="00AD0BF0"/>
    <w:rsid w:val="00AD3033"/>
    <w:rsid w:val="00AD491D"/>
    <w:rsid w:val="00AD6526"/>
    <w:rsid w:val="00AD7786"/>
    <w:rsid w:val="00AE052B"/>
    <w:rsid w:val="00AE1F3B"/>
    <w:rsid w:val="00AE2025"/>
    <w:rsid w:val="00AE20AF"/>
    <w:rsid w:val="00AE255D"/>
    <w:rsid w:val="00AE3341"/>
    <w:rsid w:val="00AE49F8"/>
    <w:rsid w:val="00AE4DE4"/>
    <w:rsid w:val="00AE4FFF"/>
    <w:rsid w:val="00AE50B0"/>
    <w:rsid w:val="00AE51B5"/>
    <w:rsid w:val="00AE5F5F"/>
    <w:rsid w:val="00AE6995"/>
    <w:rsid w:val="00AE74C6"/>
    <w:rsid w:val="00AE7D75"/>
    <w:rsid w:val="00AF1269"/>
    <w:rsid w:val="00AF3E6C"/>
    <w:rsid w:val="00AF4742"/>
    <w:rsid w:val="00AF5922"/>
    <w:rsid w:val="00AF631B"/>
    <w:rsid w:val="00AF7531"/>
    <w:rsid w:val="00AF7E76"/>
    <w:rsid w:val="00B008EC"/>
    <w:rsid w:val="00B0145C"/>
    <w:rsid w:val="00B02483"/>
    <w:rsid w:val="00B02F1A"/>
    <w:rsid w:val="00B02F68"/>
    <w:rsid w:val="00B037A0"/>
    <w:rsid w:val="00B062D0"/>
    <w:rsid w:val="00B065F0"/>
    <w:rsid w:val="00B073CF"/>
    <w:rsid w:val="00B07BAA"/>
    <w:rsid w:val="00B11C01"/>
    <w:rsid w:val="00B12A45"/>
    <w:rsid w:val="00B13228"/>
    <w:rsid w:val="00B167F5"/>
    <w:rsid w:val="00B175AC"/>
    <w:rsid w:val="00B20361"/>
    <w:rsid w:val="00B20B24"/>
    <w:rsid w:val="00B21F38"/>
    <w:rsid w:val="00B24198"/>
    <w:rsid w:val="00B25200"/>
    <w:rsid w:val="00B25299"/>
    <w:rsid w:val="00B26F0A"/>
    <w:rsid w:val="00B2747C"/>
    <w:rsid w:val="00B31689"/>
    <w:rsid w:val="00B3190A"/>
    <w:rsid w:val="00B334EF"/>
    <w:rsid w:val="00B33F7F"/>
    <w:rsid w:val="00B33FBF"/>
    <w:rsid w:val="00B352FB"/>
    <w:rsid w:val="00B363F7"/>
    <w:rsid w:val="00B36711"/>
    <w:rsid w:val="00B37F01"/>
    <w:rsid w:val="00B416BB"/>
    <w:rsid w:val="00B41928"/>
    <w:rsid w:val="00B43EEE"/>
    <w:rsid w:val="00B44CC0"/>
    <w:rsid w:val="00B4519C"/>
    <w:rsid w:val="00B45DF3"/>
    <w:rsid w:val="00B4619E"/>
    <w:rsid w:val="00B50238"/>
    <w:rsid w:val="00B50E77"/>
    <w:rsid w:val="00B50F2C"/>
    <w:rsid w:val="00B5152E"/>
    <w:rsid w:val="00B55A17"/>
    <w:rsid w:val="00B57A04"/>
    <w:rsid w:val="00B57A5A"/>
    <w:rsid w:val="00B57C2D"/>
    <w:rsid w:val="00B612CB"/>
    <w:rsid w:val="00B614C7"/>
    <w:rsid w:val="00B6153C"/>
    <w:rsid w:val="00B61BB1"/>
    <w:rsid w:val="00B62E2A"/>
    <w:rsid w:val="00B6361C"/>
    <w:rsid w:val="00B63706"/>
    <w:rsid w:val="00B63A72"/>
    <w:rsid w:val="00B640D1"/>
    <w:rsid w:val="00B645DB"/>
    <w:rsid w:val="00B65468"/>
    <w:rsid w:val="00B6566F"/>
    <w:rsid w:val="00B65892"/>
    <w:rsid w:val="00B65980"/>
    <w:rsid w:val="00B672C7"/>
    <w:rsid w:val="00B6792B"/>
    <w:rsid w:val="00B70B06"/>
    <w:rsid w:val="00B70EC8"/>
    <w:rsid w:val="00B71CE0"/>
    <w:rsid w:val="00B720F8"/>
    <w:rsid w:val="00B74A20"/>
    <w:rsid w:val="00B77F25"/>
    <w:rsid w:val="00B800CB"/>
    <w:rsid w:val="00B811BC"/>
    <w:rsid w:val="00B81D61"/>
    <w:rsid w:val="00B8372C"/>
    <w:rsid w:val="00B83C02"/>
    <w:rsid w:val="00B83E05"/>
    <w:rsid w:val="00B83EF2"/>
    <w:rsid w:val="00B848E1"/>
    <w:rsid w:val="00B862EF"/>
    <w:rsid w:val="00B86ED0"/>
    <w:rsid w:val="00B87360"/>
    <w:rsid w:val="00B9073D"/>
    <w:rsid w:val="00B90E8B"/>
    <w:rsid w:val="00B91F95"/>
    <w:rsid w:val="00B92648"/>
    <w:rsid w:val="00B92998"/>
    <w:rsid w:val="00B92D5D"/>
    <w:rsid w:val="00B92DE3"/>
    <w:rsid w:val="00B9334C"/>
    <w:rsid w:val="00B95432"/>
    <w:rsid w:val="00B96837"/>
    <w:rsid w:val="00B96B1C"/>
    <w:rsid w:val="00B97297"/>
    <w:rsid w:val="00BA29A4"/>
    <w:rsid w:val="00BA2A7B"/>
    <w:rsid w:val="00BA3A3E"/>
    <w:rsid w:val="00BA5749"/>
    <w:rsid w:val="00BA5AFC"/>
    <w:rsid w:val="00BA677D"/>
    <w:rsid w:val="00BA721C"/>
    <w:rsid w:val="00BB0480"/>
    <w:rsid w:val="00BB1067"/>
    <w:rsid w:val="00BB469E"/>
    <w:rsid w:val="00BB4802"/>
    <w:rsid w:val="00BB61DD"/>
    <w:rsid w:val="00BB69C7"/>
    <w:rsid w:val="00BB760D"/>
    <w:rsid w:val="00BC053C"/>
    <w:rsid w:val="00BC06C9"/>
    <w:rsid w:val="00BC074E"/>
    <w:rsid w:val="00BC0C03"/>
    <w:rsid w:val="00BC12DE"/>
    <w:rsid w:val="00BC18AA"/>
    <w:rsid w:val="00BC2346"/>
    <w:rsid w:val="00BC295C"/>
    <w:rsid w:val="00BC59FE"/>
    <w:rsid w:val="00BC5C9D"/>
    <w:rsid w:val="00BC60B4"/>
    <w:rsid w:val="00BC623E"/>
    <w:rsid w:val="00BC7797"/>
    <w:rsid w:val="00BD122F"/>
    <w:rsid w:val="00BD1FC9"/>
    <w:rsid w:val="00BD230C"/>
    <w:rsid w:val="00BD3157"/>
    <w:rsid w:val="00BD32E9"/>
    <w:rsid w:val="00BD33FF"/>
    <w:rsid w:val="00BD4ED9"/>
    <w:rsid w:val="00BD5E31"/>
    <w:rsid w:val="00BD60F7"/>
    <w:rsid w:val="00BD64C2"/>
    <w:rsid w:val="00BD7E30"/>
    <w:rsid w:val="00BE2BDE"/>
    <w:rsid w:val="00BE3B67"/>
    <w:rsid w:val="00BE4C10"/>
    <w:rsid w:val="00BE5610"/>
    <w:rsid w:val="00BF07C6"/>
    <w:rsid w:val="00BF0ADB"/>
    <w:rsid w:val="00BF261D"/>
    <w:rsid w:val="00BF2A72"/>
    <w:rsid w:val="00BF3DAD"/>
    <w:rsid w:val="00BF427C"/>
    <w:rsid w:val="00BF4444"/>
    <w:rsid w:val="00BF61DB"/>
    <w:rsid w:val="00BF63F2"/>
    <w:rsid w:val="00C00EDB"/>
    <w:rsid w:val="00C017A4"/>
    <w:rsid w:val="00C027B6"/>
    <w:rsid w:val="00C03438"/>
    <w:rsid w:val="00C03495"/>
    <w:rsid w:val="00C043EA"/>
    <w:rsid w:val="00C050BA"/>
    <w:rsid w:val="00C06221"/>
    <w:rsid w:val="00C062A0"/>
    <w:rsid w:val="00C06351"/>
    <w:rsid w:val="00C07624"/>
    <w:rsid w:val="00C0762A"/>
    <w:rsid w:val="00C12E99"/>
    <w:rsid w:val="00C148D8"/>
    <w:rsid w:val="00C14BFA"/>
    <w:rsid w:val="00C15106"/>
    <w:rsid w:val="00C1526D"/>
    <w:rsid w:val="00C160D2"/>
    <w:rsid w:val="00C172B6"/>
    <w:rsid w:val="00C17DC4"/>
    <w:rsid w:val="00C202F4"/>
    <w:rsid w:val="00C20CCD"/>
    <w:rsid w:val="00C21AAC"/>
    <w:rsid w:val="00C22B87"/>
    <w:rsid w:val="00C22F68"/>
    <w:rsid w:val="00C23A13"/>
    <w:rsid w:val="00C24F03"/>
    <w:rsid w:val="00C24FE4"/>
    <w:rsid w:val="00C302F3"/>
    <w:rsid w:val="00C33C0B"/>
    <w:rsid w:val="00C35F77"/>
    <w:rsid w:val="00C363AF"/>
    <w:rsid w:val="00C37073"/>
    <w:rsid w:val="00C37291"/>
    <w:rsid w:val="00C37D34"/>
    <w:rsid w:val="00C403B2"/>
    <w:rsid w:val="00C415C7"/>
    <w:rsid w:val="00C445C2"/>
    <w:rsid w:val="00C44C83"/>
    <w:rsid w:val="00C44E81"/>
    <w:rsid w:val="00C46673"/>
    <w:rsid w:val="00C466CF"/>
    <w:rsid w:val="00C47A3B"/>
    <w:rsid w:val="00C507AD"/>
    <w:rsid w:val="00C51818"/>
    <w:rsid w:val="00C5347B"/>
    <w:rsid w:val="00C534EA"/>
    <w:rsid w:val="00C540A3"/>
    <w:rsid w:val="00C546B8"/>
    <w:rsid w:val="00C546C3"/>
    <w:rsid w:val="00C56410"/>
    <w:rsid w:val="00C5674E"/>
    <w:rsid w:val="00C56B3C"/>
    <w:rsid w:val="00C60132"/>
    <w:rsid w:val="00C6062D"/>
    <w:rsid w:val="00C6081B"/>
    <w:rsid w:val="00C6088F"/>
    <w:rsid w:val="00C626D5"/>
    <w:rsid w:val="00C66881"/>
    <w:rsid w:val="00C6763D"/>
    <w:rsid w:val="00C7051D"/>
    <w:rsid w:val="00C7464D"/>
    <w:rsid w:val="00C74B64"/>
    <w:rsid w:val="00C75D1F"/>
    <w:rsid w:val="00C76ACF"/>
    <w:rsid w:val="00C77056"/>
    <w:rsid w:val="00C8266F"/>
    <w:rsid w:val="00C82FAB"/>
    <w:rsid w:val="00C8629A"/>
    <w:rsid w:val="00C87502"/>
    <w:rsid w:val="00C87F60"/>
    <w:rsid w:val="00C900CC"/>
    <w:rsid w:val="00C9189A"/>
    <w:rsid w:val="00C91F3E"/>
    <w:rsid w:val="00C94057"/>
    <w:rsid w:val="00C9410E"/>
    <w:rsid w:val="00C94D18"/>
    <w:rsid w:val="00CA089F"/>
    <w:rsid w:val="00CA08F3"/>
    <w:rsid w:val="00CA0E55"/>
    <w:rsid w:val="00CA1832"/>
    <w:rsid w:val="00CA2D84"/>
    <w:rsid w:val="00CA4227"/>
    <w:rsid w:val="00CA4C5B"/>
    <w:rsid w:val="00CB078D"/>
    <w:rsid w:val="00CB0AB1"/>
    <w:rsid w:val="00CB1445"/>
    <w:rsid w:val="00CB2124"/>
    <w:rsid w:val="00CB3049"/>
    <w:rsid w:val="00CB468E"/>
    <w:rsid w:val="00CB50A0"/>
    <w:rsid w:val="00CB6D98"/>
    <w:rsid w:val="00CC2693"/>
    <w:rsid w:val="00CC3448"/>
    <w:rsid w:val="00CC4BF1"/>
    <w:rsid w:val="00CC695D"/>
    <w:rsid w:val="00CD126D"/>
    <w:rsid w:val="00CD1B03"/>
    <w:rsid w:val="00CD1E61"/>
    <w:rsid w:val="00CD1F7A"/>
    <w:rsid w:val="00CD26AE"/>
    <w:rsid w:val="00CD5386"/>
    <w:rsid w:val="00CE0B17"/>
    <w:rsid w:val="00CE0F23"/>
    <w:rsid w:val="00CE1294"/>
    <w:rsid w:val="00CE14CD"/>
    <w:rsid w:val="00CE19A0"/>
    <w:rsid w:val="00CE1D93"/>
    <w:rsid w:val="00CE3013"/>
    <w:rsid w:val="00CE50C4"/>
    <w:rsid w:val="00CE6A27"/>
    <w:rsid w:val="00CE6B3F"/>
    <w:rsid w:val="00CE6F45"/>
    <w:rsid w:val="00CE70BF"/>
    <w:rsid w:val="00CE753F"/>
    <w:rsid w:val="00CF0663"/>
    <w:rsid w:val="00CF1842"/>
    <w:rsid w:val="00CF4BDB"/>
    <w:rsid w:val="00CF54F8"/>
    <w:rsid w:val="00CF5807"/>
    <w:rsid w:val="00CF5997"/>
    <w:rsid w:val="00D004FC"/>
    <w:rsid w:val="00D01E23"/>
    <w:rsid w:val="00D02A3B"/>
    <w:rsid w:val="00D02BD1"/>
    <w:rsid w:val="00D03E7F"/>
    <w:rsid w:val="00D07612"/>
    <w:rsid w:val="00D108AD"/>
    <w:rsid w:val="00D10BB9"/>
    <w:rsid w:val="00D11150"/>
    <w:rsid w:val="00D12229"/>
    <w:rsid w:val="00D12F7E"/>
    <w:rsid w:val="00D14CCA"/>
    <w:rsid w:val="00D151FF"/>
    <w:rsid w:val="00D152D1"/>
    <w:rsid w:val="00D17257"/>
    <w:rsid w:val="00D20E77"/>
    <w:rsid w:val="00D212F1"/>
    <w:rsid w:val="00D21913"/>
    <w:rsid w:val="00D23E65"/>
    <w:rsid w:val="00D24EC6"/>
    <w:rsid w:val="00D25662"/>
    <w:rsid w:val="00D27451"/>
    <w:rsid w:val="00D300ED"/>
    <w:rsid w:val="00D31087"/>
    <w:rsid w:val="00D318A1"/>
    <w:rsid w:val="00D37A5D"/>
    <w:rsid w:val="00D37BAF"/>
    <w:rsid w:val="00D416AB"/>
    <w:rsid w:val="00D416DD"/>
    <w:rsid w:val="00D42E37"/>
    <w:rsid w:val="00D43781"/>
    <w:rsid w:val="00D4386A"/>
    <w:rsid w:val="00D4404D"/>
    <w:rsid w:val="00D505FE"/>
    <w:rsid w:val="00D5062A"/>
    <w:rsid w:val="00D5086F"/>
    <w:rsid w:val="00D51087"/>
    <w:rsid w:val="00D537E9"/>
    <w:rsid w:val="00D53876"/>
    <w:rsid w:val="00D5420A"/>
    <w:rsid w:val="00D55676"/>
    <w:rsid w:val="00D55AA5"/>
    <w:rsid w:val="00D572EA"/>
    <w:rsid w:val="00D57ACE"/>
    <w:rsid w:val="00D57AEA"/>
    <w:rsid w:val="00D57EC4"/>
    <w:rsid w:val="00D60E08"/>
    <w:rsid w:val="00D616AC"/>
    <w:rsid w:val="00D61970"/>
    <w:rsid w:val="00D61FF8"/>
    <w:rsid w:val="00D62D67"/>
    <w:rsid w:val="00D6511A"/>
    <w:rsid w:val="00D653A3"/>
    <w:rsid w:val="00D65508"/>
    <w:rsid w:val="00D661C5"/>
    <w:rsid w:val="00D67B59"/>
    <w:rsid w:val="00D67D3D"/>
    <w:rsid w:val="00D70067"/>
    <w:rsid w:val="00D7046E"/>
    <w:rsid w:val="00D70913"/>
    <w:rsid w:val="00D725C8"/>
    <w:rsid w:val="00D727BC"/>
    <w:rsid w:val="00D73493"/>
    <w:rsid w:val="00D73AB8"/>
    <w:rsid w:val="00D73D7B"/>
    <w:rsid w:val="00D762EC"/>
    <w:rsid w:val="00D76F16"/>
    <w:rsid w:val="00D775FA"/>
    <w:rsid w:val="00D77A20"/>
    <w:rsid w:val="00D8169A"/>
    <w:rsid w:val="00D82FB0"/>
    <w:rsid w:val="00D8341F"/>
    <w:rsid w:val="00D83AA0"/>
    <w:rsid w:val="00D83AF0"/>
    <w:rsid w:val="00D83EFB"/>
    <w:rsid w:val="00D84A0C"/>
    <w:rsid w:val="00D84E58"/>
    <w:rsid w:val="00D85FC2"/>
    <w:rsid w:val="00D86337"/>
    <w:rsid w:val="00D91408"/>
    <w:rsid w:val="00D94314"/>
    <w:rsid w:val="00D95E51"/>
    <w:rsid w:val="00D96B85"/>
    <w:rsid w:val="00D96ED6"/>
    <w:rsid w:val="00DA01F3"/>
    <w:rsid w:val="00DA09BE"/>
    <w:rsid w:val="00DA19D0"/>
    <w:rsid w:val="00DA20FF"/>
    <w:rsid w:val="00DA24FB"/>
    <w:rsid w:val="00DA2D92"/>
    <w:rsid w:val="00DA3063"/>
    <w:rsid w:val="00DA36F8"/>
    <w:rsid w:val="00DA3A9F"/>
    <w:rsid w:val="00DA4499"/>
    <w:rsid w:val="00DA53A5"/>
    <w:rsid w:val="00DA6FF0"/>
    <w:rsid w:val="00DA7617"/>
    <w:rsid w:val="00DB0CCD"/>
    <w:rsid w:val="00DB3006"/>
    <w:rsid w:val="00DB3D70"/>
    <w:rsid w:val="00DB3E22"/>
    <w:rsid w:val="00DB485D"/>
    <w:rsid w:val="00DB4DEC"/>
    <w:rsid w:val="00DB58B7"/>
    <w:rsid w:val="00DB6FE6"/>
    <w:rsid w:val="00DC0837"/>
    <w:rsid w:val="00DC14C9"/>
    <w:rsid w:val="00DC183B"/>
    <w:rsid w:val="00DC1F1A"/>
    <w:rsid w:val="00DC20EE"/>
    <w:rsid w:val="00DC3B75"/>
    <w:rsid w:val="00DC559D"/>
    <w:rsid w:val="00DC583E"/>
    <w:rsid w:val="00DC58CB"/>
    <w:rsid w:val="00DC69EC"/>
    <w:rsid w:val="00DD0617"/>
    <w:rsid w:val="00DD0F95"/>
    <w:rsid w:val="00DD4155"/>
    <w:rsid w:val="00DD65FE"/>
    <w:rsid w:val="00DD7213"/>
    <w:rsid w:val="00DE05E2"/>
    <w:rsid w:val="00DE0674"/>
    <w:rsid w:val="00DE07CD"/>
    <w:rsid w:val="00DE07D8"/>
    <w:rsid w:val="00DE1346"/>
    <w:rsid w:val="00DE275F"/>
    <w:rsid w:val="00DE2B5A"/>
    <w:rsid w:val="00DE4841"/>
    <w:rsid w:val="00DE53CD"/>
    <w:rsid w:val="00DE5862"/>
    <w:rsid w:val="00DE6897"/>
    <w:rsid w:val="00DF02CE"/>
    <w:rsid w:val="00DF407B"/>
    <w:rsid w:val="00DF42E4"/>
    <w:rsid w:val="00DF460A"/>
    <w:rsid w:val="00DF6243"/>
    <w:rsid w:val="00DF7960"/>
    <w:rsid w:val="00E00339"/>
    <w:rsid w:val="00E006ED"/>
    <w:rsid w:val="00E007E2"/>
    <w:rsid w:val="00E01436"/>
    <w:rsid w:val="00E02A32"/>
    <w:rsid w:val="00E0350D"/>
    <w:rsid w:val="00E04705"/>
    <w:rsid w:val="00E065D0"/>
    <w:rsid w:val="00E1033F"/>
    <w:rsid w:val="00E14707"/>
    <w:rsid w:val="00E14C3A"/>
    <w:rsid w:val="00E15A32"/>
    <w:rsid w:val="00E161BC"/>
    <w:rsid w:val="00E170A6"/>
    <w:rsid w:val="00E17740"/>
    <w:rsid w:val="00E17B57"/>
    <w:rsid w:val="00E20443"/>
    <w:rsid w:val="00E22296"/>
    <w:rsid w:val="00E2260A"/>
    <w:rsid w:val="00E25024"/>
    <w:rsid w:val="00E25176"/>
    <w:rsid w:val="00E2736B"/>
    <w:rsid w:val="00E300FA"/>
    <w:rsid w:val="00E30A5F"/>
    <w:rsid w:val="00E32B7A"/>
    <w:rsid w:val="00E32C2D"/>
    <w:rsid w:val="00E338C2"/>
    <w:rsid w:val="00E3405C"/>
    <w:rsid w:val="00E36485"/>
    <w:rsid w:val="00E37803"/>
    <w:rsid w:val="00E4037A"/>
    <w:rsid w:val="00E41512"/>
    <w:rsid w:val="00E419B5"/>
    <w:rsid w:val="00E41BD9"/>
    <w:rsid w:val="00E42A29"/>
    <w:rsid w:val="00E44DFE"/>
    <w:rsid w:val="00E456C0"/>
    <w:rsid w:val="00E46426"/>
    <w:rsid w:val="00E4791D"/>
    <w:rsid w:val="00E509EA"/>
    <w:rsid w:val="00E52660"/>
    <w:rsid w:val="00E53E42"/>
    <w:rsid w:val="00E55C11"/>
    <w:rsid w:val="00E55E93"/>
    <w:rsid w:val="00E60452"/>
    <w:rsid w:val="00E63EA4"/>
    <w:rsid w:val="00E644E5"/>
    <w:rsid w:val="00E649B2"/>
    <w:rsid w:val="00E65196"/>
    <w:rsid w:val="00E65E31"/>
    <w:rsid w:val="00E70EB2"/>
    <w:rsid w:val="00E717F5"/>
    <w:rsid w:val="00E7315A"/>
    <w:rsid w:val="00E75119"/>
    <w:rsid w:val="00E75F3B"/>
    <w:rsid w:val="00E75F92"/>
    <w:rsid w:val="00E8576B"/>
    <w:rsid w:val="00E87C86"/>
    <w:rsid w:val="00E93314"/>
    <w:rsid w:val="00E93B52"/>
    <w:rsid w:val="00E94201"/>
    <w:rsid w:val="00E964DB"/>
    <w:rsid w:val="00E96674"/>
    <w:rsid w:val="00EA16BB"/>
    <w:rsid w:val="00EA317D"/>
    <w:rsid w:val="00EA73FE"/>
    <w:rsid w:val="00EA7B9B"/>
    <w:rsid w:val="00EA7F60"/>
    <w:rsid w:val="00EB0A0C"/>
    <w:rsid w:val="00EB0C50"/>
    <w:rsid w:val="00EB2F9A"/>
    <w:rsid w:val="00EB3292"/>
    <w:rsid w:val="00EB3DB9"/>
    <w:rsid w:val="00EB494A"/>
    <w:rsid w:val="00EB5853"/>
    <w:rsid w:val="00EB5B31"/>
    <w:rsid w:val="00EB6FF0"/>
    <w:rsid w:val="00EB76B2"/>
    <w:rsid w:val="00EB7C68"/>
    <w:rsid w:val="00EC0177"/>
    <w:rsid w:val="00EC04E6"/>
    <w:rsid w:val="00EC420A"/>
    <w:rsid w:val="00EC4A9F"/>
    <w:rsid w:val="00EC4C36"/>
    <w:rsid w:val="00EC5F0A"/>
    <w:rsid w:val="00EC6F88"/>
    <w:rsid w:val="00EC7C4E"/>
    <w:rsid w:val="00ED1457"/>
    <w:rsid w:val="00ED3606"/>
    <w:rsid w:val="00ED36CB"/>
    <w:rsid w:val="00ED38B2"/>
    <w:rsid w:val="00ED3977"/>
    <w:rsid w:val="00ED3AB8"/>
    <w:rsid w:val="00ED47E6"/>
    <w:rsid w:val="00ED609B"/>
    <w:rsid w:val="00ED635C"/>
    <w:rsid w:val="00ED66AE"/>
    <w:rsid w:val="00ED7137"/>
    <w:rsid w:val="00ED7268"/>
    <w:rsid w:val="00ED776E"/>
    <w:rsid w:val="00EE1228"/>
    <w:rsid w:val="00EE25FA"/>
    <w:rsid w:val="00EE319B"/>
    <w:rsid w:val="00EE5F5B"/>
    <w:rsid w:val="00EE6B1C"/>
    <w:rsid w:val="00EE76C2"/>
    <w:rsid w:val="00EF101D"/>
    <w:rsid w:val="00EF2F17"/>
    <w:rsid w:val="00EF43DB"/>
    <w:rsid w:val="00EF5049"/>
    <w:rsid w:val="00EF55D3"/>
    <w:rsid w:val="00EF72E2"/>
    <w:rsid w:val="00F0090A"/>
    <w:rsid w:val="00F01060"/>
    <w:rsid w:val="00F033AC"/>
    <w:rsid w:val="00F03C65"/>
    <w:rsid w:val="00F04921"/>
    <w:rsid w:val="00F050E0"/>
    <w:rsid w:val="00F05287"/>
    <w:rsid w:val="00F06D0F"/>
    <w:rsid w:val="00F10F71"/>
    <w:rsid w:val="00F110CC"/>
    <w:rsid w:val="00F1110A"/>
    <w:rsid w:val="00F130C3"/>
    <w:rsid w:val="00F16007"/>
    <w:rsid w:val="00F16054"/>
    <w:rsid w:val="00F212BD"/>
    <w:rsid w:val="00F21319"/>
    <w:rsid w:val="00F22001"/>
    <w:rsid w:val="00F2425D"/>
    <w:rsid w:val="00F24569"/>
    <w:rsid w:val="00F2469D"/>
    <w:rsid w:val="00F2514D"/>
    <w:rsid w:val="00F2552B"/>
    <w:rsid w:val="00F26735"/>
    <w:rsid w:val="00F275D0"/>
    <w:rsid w:val="00F279D6"/>
    <w:rsid w:val="00F27C29"/>
    <w:rsid w:val="00F3002E"/>
    <w:rsid w:val="00F302FA"/>
    <w:rsid w:val="00F30929"/>
    <w:rsid w:val="00F3125D"/>
    <w:rsid w:val="00F31E1E"/>
    <w:rsid w:val="00F32B25"/>
    <w:rsid w:val="00F32C40"/>
    <w:rsid w:val="00F340B7"/>
    <w:rsid w:val="00F3449A"/>
    <w:rsid w:val="00F34CDE"/>
    <w:rsid w:val="00F3533E"/>
    <w:rsid w:val="00F359CE"/>
    <w:rsid w:val="00F35B54"/>
    <w:rsid w:val="00F360FC"/>
    <w:rsid w:val="00F370C9"/>
    <w:rsid w:val="00F40C0B"/>
    <w:rsid w:val="00F40CDA"/>
    <w:rsid w:val="00F412C3"/>
    <w:rsid w:val="00F41950"/>
    <w:rsid w:val="00F419F8"/>
    <w:rsid w:val="00F43CAF"/>
    <w:rsid w:val="00F444AF"/>
    <w:rsid w:val="00F44DA5"/>
    <w:rsid w:val="00F45EB7"/>
    <w:rsid w:val="00F47DF0"/>
    <w:rsid w:val="00F509D9"/>
    <w:rsid w:val="00F509DB"/>
    <w:rsid w:val="00F51069"/>
    <w:rsid w:val="00F51083"/>
    <w:rsid w:val="00F51887"/>
    <w:rsid w:val="00F52BC1"/>
    <w:rsid w:val="00F53C6C"/>
    <w:rsid w:val="00F55564"/>
    <w:rsid w:val="00F55CCD"/>
    <w:rsid w:val="00F56DA1"/>
    <w:rsid w:val="00F56F70"/>
    <w:rsid w:val="00F578E7"/>
    <w:rsid w:val="00F6109C"/>
    <w:rsid w:val="00F61FAE"/>
    <w:rsid w:val="00F62979"/>
    <w:rsid w:val="00F63217"/>
    <w:rsid w:val="00F64BA6"/>
    <w:rsid w:val="00F711BE"/>
    <w:rsid w:val="00F715FB"/>
    <w:rsid w:val="00F722D7"/>
    <w:rsid w:val="00F750E2"/>
    <w:rsid w:val="00F75696"/>
    <w:rsid w:val="00F75B06"/>
    <w:rsid w:val="00F76150"/>
    <w:rsid w:val="00F76458"/>
    <w:rsid w:val="00F769E5"/>
    <w:rsid w:val="00F804F7"/>
    <w:rsid w:val="00F80853"/>
    <w:rsid w:val="00F824DE"/>
    <w:rsid w:val="00F829C1"/>
    <w:rsid w:val="00F82CC2"/>
    <w:rsid w:val="00F8366B"/>
    <w:rsid w:val="00F83F5A"/>
    <w:rsid w:val="00F84025"/>
    <w:rsid w:val="00F84881"/>
    <w:rsid w:val="00F85453"/>
    <w:rsid w:val="00F8652D"/>
    <w:rsid w:val="00F86773"/>
    <w:rsid w:val="00F86A8E"/>
    <w:rsid w:val="00F8724E"/>
    <w:rsid w:val="00F9034E"/>
    <w:rsid w:val="00F924D5"/>
    <w:rsid w:val="00F930CE"/>
    <w:rsid w:val="00F93522"/>
    <w:rsid w:val="00F941E3"/>
    <w:rsid w:val="00F94A9E"/>
    <w:rsid w:val="00F9512C"/>
    <w:rsid w:val="00F954DE"/>
    <w:rsid w:val="00F9576F"/>
    <w:rsid w:val="00F9648D"/>
    <w:rsid w:val="00F972AD"/>
    <w:rsid w:val="00FA0679"/>
    <w:rsid w:val="00FA2198"/>
    <w:rsid w:val="00FA2466"/>
    <w:rsid w:val="00FA2C1A"/>
    <w:rsid w:val="00FA4170"/>
    <w:rsid w:val="00FA4B8B"/>
    <w:rsid w:val="00FA4D0D"/>
    <w:rsid w:val="00FA5B5F"/>
    <w:rsid w:val="00FA68B2"/>
    <w:rsid w:val="00FA718C"/>
    <w:rsid w:val="00FA7724"/>
    <w:rsid w:val="00FB086D"/>
    <w:rsid w:val="00FB1E8D"/>
    <w:rsid w:val="00FB2632"/>
    <w:rsid w:val="00FB44C5"/>
    <w:rsid w:val="00FB4E4B"/>
    <w:rsid w:val="00FB4F9E"/>
    <w:rsid w:val="00FB5FBE"/>
    <w:rsid w:val="00FB63C0"/>
    <w:rsid w:val="00FB68CE"/>
    <w:rsid w:val="00FC0ACC"/>
    <w:rsid w:val="00FC2DF1"/>
    <w:rsid w:val="00FC3383"/>
    <w:rsid w:val="00FC357F"/>
    <w:rsid w:val="00FC37AE"/>
    <w:rsid w:val="00FC470C"/>
    <w:rsid w:val="00FC4F5F"/>
    <w:rsid w:val="00FC6886"/>
    <w:rsid w:val="00FC6CAE"/>
    <w:rsid w:val="00FD08B8"/>
    <w:rsid w:val="00FD21B6"/>
    <w:rsid w:val="00FD298F"/>
    <w:rsid w:val="00FD2CE7"/>
    <w:rsid w:val="00FD336F"/>
    <w:rsid w:val="00FD65C1"/>
    <w:rsid w:val="00FE0D88"/>
    <w:rsid w:val="00FE1F04"/>
    <w:rsid w:val="00FE1F26"/>
    <w:rsid w:val="00FE2300"/>
    <w:rsid w:val="00FE24EC"/>
    <w:rsid w:val="00FE2760"/>
    <w:rsid w:val="00FE27D1"/>
    <w:rsid w:val="00FE29AC"/>
    <w:rsid w:val="00FE47BE"/>
    <w:rsid w:val="00FE505F"/>
    <w:rsid w:val="00FE58DB"/>
    <w:rsid w:val="00FE6878"/>
    <w:rsid w:val="00FE6A4B"/>
    <w:rsid w:val="00FE716B"/>
    <w:rsid w:val="00FF2408"/>
    <w:rsid w:val="00FF370B"/>
    <w:rsid w:val="00FF420C"/>
    <w:rsid w:val="00FF5CDF"/>
    <w:rsid w:val="00FF645F"/>
    <w:rsid w:val="00FF64C3"/>
    <w:rsid w:val="00FF7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203"/>
  </w:style>
  <w:style w:type="paragraph" w:styleId="1">
    <w:name w:val="heading 1"/>
    <w:basedOn w:val="a"/>
    <w:link w:val="10"/>
    <w:uiPriority w:val="9"/>
    <w:qFormat/>
    <w:rsid w:val="00006B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06B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6B0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6B0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06B0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6B0F"/>
    <w:rPr>
      <w:rFonts w:ascii="Times New Roman" w:eastAsia="Times New Roman" w:hAnsi="Times New Roman" w:cs="Times New Roman"/>
      <w:b/>
      <w:bCs/>
      <w:sz w:val="27"/>
      <w:szCs w:val="27"/>
      <w:lang w:eastAsia="ru-RU"/>
    </w:rPr>
  </w:style>
  <w:style w:type="character" w:styleId="a3">
    <w:name w:val="Strong"/>
    <w:basedOn w:val="a0"/>
    <w:uiPriority w:val="22"/>
    <w:qFormat/>
    <w:rsid w:val="00006B0F"/>
    <w:rPr>
      <w:b/>
      <w:bCs/>
    </w:rPr>
  </w:style>
  <w:style w:type="paragraph" w:styleId="a4">
    <w:name w:val="Normal (Web)"/>
    <w:basedOn w:val="a"/>
    <w:uiPriority w:val="99"/>
    <w:semiHidden/>
    <w:unhideWhenUsed/>
    <w:rsid w:val="00006B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3534">
      <w:bodyDiv w:val="1"/>
      <w:marLeft w:val="0"/>
      <w:marRight w:val="0"/>
      <w:marTop w:val="0"/>
      <w:marBottom w:val="0"/>
      <w:divBdr>
        <w:top w:val="none" w:sz="0" w:space="0" w:color="auto"/>
        <w:left w:val="none" w:sz="0" w:space="0" w:color="auto"/>
        <w:bottom w:val="none" w:sz="0" w:space="0" w:color="auto"/>
        <w:right w:val="none" w:sz="0" w:space="0" w:color="auto"/>
      </w:divBdr>
    </w:div>
    <w:div w:id="1934702740">
      <w:bodyDiv w:val="1"/>
      <w:marLeft w:val="0"/>
      <w:marRight w:val="0"/>
      <w:marTop w:val="0"/>
      <w:marBottom w:val="0"/>
      <w:divBdr>
        <w:top w:val="none" w:sz="0" w:space="0" w:color="auto"/>
        <w:left w:val="none" w:sz="0" w:space="0" w:color="auto"/>
        <w:bottom w:val="none" w:sz="0" w:space="0" w:color="auto"/>
        <w:right w:val="none" w:sz="0" w:space="0" w:color="auto"/>
      </w:divBdr>
      <w:divsChild>
        <w:div w:id="2054188475">
          <w:marLeft w:val="0"/>
          <w:marRight w:val="0"/>
          <w:marTop w:val="0"/>
          <w:marBottom w:val="0"/>
          <w:divBdr>
            <w:top w:val="none" w:sz="0" w:space="0" w:color="auto"/>
            <w:left w:val="none" w:sz="0" w:space="0" w:color="auto"/>
            <w:bottom w:val="none" w:sz="0" w:space="0" w:color="auto"/>
            <w:right w:val="none" w:sz="0" w:space="0" w:color="auto"/>
          </w:divBdr>
        </w:div>
        <w:div w:id="1206025115">
          <w:marLeft w:val="0"/>
          <w:marRight w:val="0"/>
          <w:marTop w:val="0"/>
          <w:marBottom w:val="0"/>
          <w:divBdr>
            <w:top w:val="none" w:sz="0" w:space="0" w:color="auto"/>
            <w:left w:val="none" w:sz="0" w:space="0" w:color="auto"/>
            <w:bottom w:val="none" w:sz="0" w:space="0" w:color="auto"/>
            <w:right w:val="none" w:sz="0" w:space="0" w:color="auto"/>
          </w:divBdr>
        </w:div>
        <w:div w:id="90441852">
          <w:marLeft w:val="0"/>
          <w:marRight w:val="0"/>
          <w:marTop w:val="0"/>
          <w:marBottom w:val="0"/>
          <w:divBdr>
            <w:top w:val="none" w:sz="0" w:space="0" w:color="auto"/>
            <w:left w:val="none" w:sz="0" w:space="0" w:color="auto"/>
            <w:bottom w:val="none" w:sz="0" w:space="0" w:color="auto"/>
            <w:right w:val="none" w:sz="0" w:space="0" w:color="auto"/>
          </w:divBdr>
        </w:div>
        <w:div w:id="167017461">
          <w:marLeft w:val="0"/>
          <w:marRight w:val="0"/>
          <w:marTop w:val="0"/>
          <w:marBottom w:val="0"/>
          <w:divBdr>
            <w:top w:val="none" w:sz="0" w:space="0" w:color="auto"/>
            <w:left w:val="none" w:sz="0" w:space="0" w:color="auto"/>
            <w:bottom w:val="none" w:sz="0" w:space="0" w:color="auto"/>
            <w:right w:val="none" w:sz="0" w:space="0" w:color="auto"/>
          </w:divBdr>
        </w:div>
        <w:div w:id="1305281326">
          <w:marLeft w:val="0"/>
          <w:marRight w:val="0"/>
          <w:marTop w:val="0"/>
          <w:marBottom w:val="0"/>
          <w:divBdr>
            <w:top w:val="none" w:sz="0" w:space="0" w:color="auto"/>
            <w:left w:val="none" w:sz="0" w:space="0" w:color="auto"/>
            <w:bottom w:val="none" w:sz="0" w:space="0" w:color="auto"/>
            <w:right w:val="none" w:sz="0" w:space="0" w:color="auto"/>
          </w:divBdr>
        </w:div>
        <w:div w:id="147371995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644503">
          <w:marLeft w:val="0"/>
          <w:marRight w:val="0"/>
          <w:marTop w:val="0"/>
          <w:marBottom w:val="0"/>
          <w:divBdr>
            <w:top w:val="none" w:sz="0" w:space="0" w:color="auto"/>
            <w:left w:val="none" w:sz="0" w:space="0" w:color="auto"/>
            <w:bottom w:val="none" w:sz="0" w:space="0" w:color="auto"/>
            <w:right w:val="none" w:sz="0" w:space="0" w:color="auto"/>
          </w:divBdr>
        </w:div>
        <w:div w:id="728266018">
          <w:marLeft w:val="0"/>
          <w:marRight w:val="0"/>
          <w:marTop w:val="0"/>
          <w:marBottom w:val="0"/>
          <w:divBdr>
            <w:top w:val="none" w:sz="0" w:space="0" w:color="auto"/>
            <w:left w:val="none" w:sz="0" w:space="0" w:color="auto"/>
            <w:bottom w:val="none" w:sz="0" w:space="0" w:color="auto"/>
            <w:right w:val="none" w:sz="0" w:space="0" w:color="auto"/>
          </w:divBdr>
        </w:div>
        <w:div w:id="843864743">
          <w:marLeft w:val="0"/>
          <w:marRight w:val="0"/>
          <w:marTop w:val="0"/>
          <w:marBottom w:val="0"/>
          <w:divBdr>
            <w:top w:val="none" w:sz="0" w:space="0" w:color="auto"/>
            <w:left w:val="none" w:sz="0" w:space="0" w:color="auto"/>
            <w:bottom w:val="none" w:sz="0" w:space="0" w:color="auto"/>
            <w:right w:val="none" w:sz="0" w:space="0" w:color="auto"/>
          </w:divBdr>
        </w:div>
        <w:div w:id="1907957942">
          <w:marLeft w:val="0"/>
          <w:marRight w:val="0"/>
          <w:marTop w:val="0"/>
          <w:marBottom w:val="0"/>
          <w:divBdr>
            <w:top w:val="none" w:sz="0" w:space="0" w:color="auto"/>
            <w:left w:val="none" w:sz="0" w:space="0" w:color="auto"/>
            <w:bottom w:val="none" w:sz="0" w:space="0" w:color="auto"/>
            <w:right w:val="none" w:sz="0" w:space="0" w:color="auto"/>
          </w:divBdr>
        </w:div>
        <w:div w:id="563372344">
          <w:marLeft w:val="0"/>
          <w:marRight w:val="0"/>
          <w:marTop w:val="0"/>
          <w:marBottom w:val="0"/>
          <w:divBdr>
            <w:top w:val="none" w:sz="0" w:space="0" w:color="auto"/>
            <w:left w:val="none" w:sz="0" w:space="0" w:color="auto"/>
            <w:bottom w:val="none" w:sz="0" w:space="0" w:color="auto"/>
            <w:right w:val="none" w:sz="0" w:space="0" w:color="auto"/>
          </w:divBdr>
        </w:div>
        <w:div w:id="1979069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465</Words>
  <Characters>2652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Malyka</cp:lastModifiedBy>
  <cp:revision>5</cp:revision>
  <dcterms:created xsi:type="dcterms:W3CDTF">2025-11-19T18:41:00Z</dcterms:created>
  <dcterms:modified xsi:type="dcterms:W3CDTF">2025-12-08T06:14:00Z</dcterms:modified>
</cp:coreProperties>
</file>